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8743D" w14:textId="77777777" w:rsidR="003B53B2" w:rsidRPr="005235A6" w:rsidRDefault="003B53B2" w:rsidP="003B53B2">
      <w:pPr>
        <w:widowControl w:val="0"/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</w:pPr>
      <w:r w:rsidRPr="005235A6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  <w:t>Муниципальное автономное общеобразовательное учреждение</w:t>
      </w:r>
    </w:p>
    <w:p w14:paraId="1DA02838" w14:textId="77777777" w:rsidR="003B53B2" w:rsidRPr="005235A6" w:rsidRDefault="003B53B2" w:rsidP="003B53B2">
      <w:pPr>
        <w:widowControl w:val="0"/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</w:pPr>
      <w:r w:rsidRPr="005235A6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  <w:t>«Средняя общеобразовательная школа № 51»</w:t>
      </w:r>
    </w:p>
    <w:p w14:paraId="2433C0F1" w14:textId="77777777" w:rsidR="003B53B2" w:rsidRPr="005235A6" w:rsidRDefault="003B53B2" w:rsidP="003B53B2">
      <w:pPr>
        <w:widowControl w:val="0"/>
        <w:autoSpaceDE w:val="0"/>
        <w:autoSpaceDN w:val="0"/>
        <w:spacing w:after="0"/>
        <w:ind w:left="419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</w:pPr>
    </w:p>
    <w:p w14:paraId="707D93CC" w14:textId="77777777" w:rsidR="003B53B2" w:rsidRPr="005235A6" w:rsidRDefault="003B53B2" w:rsidP="003B53B2">
      <w:pPr>
        <w:widowControl w:val="0"/>
        <w:autoSpaceDE w:val="0"/>
        <w:autoSpaceDN w:val="0"/>
        <w:spacing w:after="0"/>
        <w:ind w:left="419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</w:pPr>
    </w:p>
    <w:p w14:paraId="1C9BE66F" w14:textId="77777777" w:rsidR="003B53B2" w:rsidRPr="005235A6" w:rsidRDefault="003B53B2" w:rsidP="003B53B2">
      <w:pPr>
        <w:widowControl w:val="0"/>
        <w:autoSpaceDE w:val="0"/>
        <w:autoSpaceDN w:val="0"/>
        <w:spacing w:before="0" w:beforeAutospacing="0" w:after="0"/>
        <w:ind w:left="4190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</w:pPr>
    </w:p>
    <w:p w14:paraId="23E3E467" w14:textId="77777777" w:rsidR="003B53B2" w:rsidRDefault="003B53B2" w:rsidP="003B53B2">
      <w:pPr>
        <w:spacing w:before="0" w:beforeAutospacing="0" w:after="0"/>
        <w:jc w:val="right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  <w:r w:rsidRPr="005235A6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УТВЕРЖДЕНО:</w:t>
      </w:r>
    </w:p>
    <w:p w14:paraId="78BE001B" w14:textId="77777777" w:rsidR="003B53B2" w:rsidRPr="005235A6" w:rsidRDefault="003B53B2" w:rsidP="003B53B2">
      <w:pPr>
        <w:spacing w:before="0" w:beforeAutospacing="0" w:after="0"/>
        <w:jc w:val="right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  <w:r w:rsidRPr="005235A6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приказом директора </w:t>
      </w:r>
    </w:p>
    <w:p w14:paraId="2C1710F5" w14:textId="77777777" w:rsidR="003B53B2" w:rsidRPr="005235A6" w:rsidRDefault="003B53B2" w:rsidP="003B53B2">
      <w:pPr>
        <w:spacing w:before="0" w:beforeAutospacing="0" w:after="0"/>
        <w:jc w:val="right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  <w:r w:rsidRPr="005235A6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Средней школы № 51</w:t>
      </w:r>
    </w:p>
    <w:p w14:paraId="0BF2584E" w14:textId="663C3E78" w:rsidR="003B53B2" w:rsidRPr="005235A6" w:rsidRDefault="003B53B2" w:rsidP="003B53B2">
      <w:pPr>
        <w:widowControl w:val="0"/>
        <w:autoSpaceDE w:val="0"/>
        <w:autoSpaceDN w:val="0"/>
        <w:spacing w:before="0" w:beforeAutospacing="0" w:after="0"/>
        <w:ind w:left="4190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</w:pPr>
      <w:r w:rsidRPr="005235A6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№ </w:t>
      </w:r>
      <w:r w:rsidR="00420193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201</w:t>
      </w:r>
      <w:r w:rsidRPr="005235A6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 от </w:t>
      </w:r>
      <w:r w:rsidR="00420193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25 августа 2</w:t>
      </w:r>
      <w:r w:rsidRPr="005235A6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02</w:t>
      </w:r>
      <w:r w:rsidR="00420193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5</w:t>
      </w:r>
      <w:r w:rsidRPr="005235A6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г.</w:t>
      </w:r>
    </w:p>
    <w:p w14:paraId="29057BBE" w14:textId="77777777" w:rsidR="003B53B2" w:rsidRDefault="003B53B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EE42AB4" w14:textId="77777777" w:rsidR="003B53B2" w:rsidRDefault="003B53B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A45DE47" w14:textId="77777777" w:rsidR="003B53B2" w:rsidRDefault="003B53B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B46DE20" w14:textId="77777777" w:rsidR="003B53B2" w:rsidRDefault="003B53B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78B2B38" w14:textId="77777777" w:rsidR="003B53B2" w:rsidRDefault="003B53B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CF442C7" w14:textId="08C4234E" w:rsidR="00982069" w:rsidRPr="003B53B2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Рабочая программа по физической культуре</w:t>
      </w:r>
      <w:r w:rsidRPr="003B53B2">
        <w:rPr>
          <w:lang w:val="ru-RU"/>
        </w:rPr>
        <w:br/>
      </w:r>
      <w:r w:rsidRPr="003B53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уровень начального общего образования (для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B53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1–4-х классов)</w:t>
      </w:r>
    </w:p>
    <w:p w14:paraId="631BACE6" w14:textId="77777777" w:rsidR="003B53B2" w:rsidRDefault="003B53B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1602569B" w14:textId="77777777" w:rsidR="003B53B2" w:rsidRDefault="003B53B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78324A42" w14:textId="77777777" w:rsidR="003B53B2" w:rsidRDefault="003B53B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0B58471F" w14:textId="77777777" w:rsidR="003B53B2" w:rsidRDefault="003B53B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11047E0D" w14:textId="77777777" w:rsidR="003B53B2" w:rsidRDefault="003B53B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4CFF0208" w14:textId="77777777" w:rsidR="003B53B2" w:rsidRDefault="003B53B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14:paraId="11B28E28" w14:textId="785987AE" w:rsidR="00982069" w:rsidRPr="003B53B2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3B53B2"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Пояснительная записка</w:t>
      </w:r>
    </w:p>
    <w:p w14:paraId="0A046169" w14:textId="70D80C4D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Рабочая программа по физической культуре на уровень начального общего образования для обучающихся 1–4-х классов </w:t>
      </w:r>
      <w:r w:rsidR="003B53B2">
        <w:rPr>
          <w:rFonts w:hAnsi="Times New Roman" w:cs="Times New Roman"/>
          <w:color w:val="000000"/>
          <w:sz w:val="24"/>
          <w:szCs w:val="24"/>
          <w:lang w:val="ru-RU"/>
        </w:rPr>
        <w:t>МАОУ</w:t>
      </w: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 xml:space="preserve"> «Средняя школа № </w:t>
      </w:r>
      <w:r w:rsidR="003B53B2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1» разработана в соответствии с требованиями:</w:t>
      </w:r>
    </w:p>
    <w:p w14:paraId="6519BA8E" w14:textId="77777777" w:rsidR="00982069" w:rsidRPr="003B53B2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14:paraId="2716C961" w14:textId="77777777" w:rsidR="00982069" w:rsidRPr="003B53B2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14:paraId="30386861" w14:textId="77777777" w:rsidR="00982069" w:rsidRPr="003B53B2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18.05.2023 № 372 «Об утверждении федеральной образовательной программы начального общего образования»;</w:t>
      </w:r>
    </w:p>
    <w:p w14:paraId="7F09186B" w14:textId="77777777" w:rsidR="00982069" w:rsidRPr="003B53B2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образования»;</w:t>
      </w:r>
    </w:p>
    <w:p w14:paraId="1AFAB024" w14:textId="77777777" w:rsidR="00982069" w:rsidRPr="003B53B2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14:paraId="1E4424E1" w14:textId="77777777" w:rsidR="00982069" w:rsidRPr="003B53B2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14:paraId="37479060" w14:textId="77777777" w:rsidR="00982069" w:rsidRPr="003B53B2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концепции преподавания учебного предмета «Физическая культура», утвержденной решением Коллегии Минпросвещения от 24.12.2018;</w:t>
      </w:r>
    </w:p>
    <w:p w14:paraId="4F7A7509" w14:textId="77777777" w:rsidR="00982069" w:rsidRPr="003B53B2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концепции развития детско-юношеского спорта в Российской Федерации до 2030 года, утвержденной распоряжением Правительства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РФ от 28.12.2021 № 3894-р;</w:t>
      </w:r>
    </w:p>
    <w:p w14:paraId="27E8C305" w14:textId="251705FC" w:rsidR="00982069" w:rsidRPr="003B53B2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учебного плана начального общего образования, утвержденного приказом </w:t>
      </w:r>
      <w:r w:rsidR="003B53B2">
        <w:rPr>
          <w:rFonts w:hAnsi="Times New Roman" w:cs="Times New Roman"/>
          <w:color w:val="000000"/>
          <w:sz w:val="24"/>
          <w:szCs w:val="24"/>
          <w:lang w:val="ru-RU"/>
        </w:rPr>
        <w:t>МАОУ</w:t>
      </w: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 xml:space="preserve"> «Средняя школа № </w:t>
      </w:r>
      <w:r w:rsidR="003B53B2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1» от 31.08.2023 № 175 «Об утверждении основной образовательной программы начального общего образования»;</w:t>
      </w:r>
    </w:p>
    <w:p w14:paraId="278E6E1C" w14:textId="77777777" w:rsidR="00982069" w:rsidRPr="003B53B2" w:rsidRDefault="0000000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федеральной рабочей программы по учебному предмету «Физическая культура».</w:t>
      </w:r>
    </w:p>
    <w:p w14:paraId="1E22F31A" w14:textId="2E0F15C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Рабочая программа ориентирована на целевые приоритеты, сформулированные в федеральной рабочей программе воспитания и в рабочей программе воспитания </w:t>
      </w:r>
      <w:r w:rsidR="003B53B2">
        <w:rPr>
          <w:rFonts w:hAnsi="Times New Roman" w:cs="Times New Roman"/>
          <w:color w:val="000000"/>
          <w:sz w:val="24"/>
          <w:szCs w:val="24"/>
          <w:lang w:val="ru-RU"/>
        </w:rPr>
        <w:t>МАОУ</w:t>
      </w: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 xml:space="preserve"> «Средняя школа № </w:t>
      </w:r>
      <w:r w:rsidR="003B53B2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1».</w:t>
      </w:r>
    </w:p>
    <w:p w14:paraId="3DD4F87F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2E4E07FD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Программа по физической культуре разработана с учетом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</w:t>
      </w: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использовать ценности физической культуры для саморазвития, самоопределения и самореализации.</w:t>
      </w:r>
    </w:p>
    <w:p w14:paraId="02954550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В программе по физической культуре отражены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</w:t>
      </w:r>
    </w:p>
    <w:p w14:paraId="3390BDB8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Изучение учебного предмета «Физическая культура» имеет важное значение в онтогенезе обучающихся.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</w:t>
      </w:r>
    </w:p>
    <w:p w14:paraId="52CB0367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прикладно-ориентированной направленности.</w:t>
      </w:r>
    </w:p>
    <w:p w14:paraId="514E62CE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 Существенным достижением такой ориентации является постепенное вовлечение обучающихся в здоровый образ жизни за счет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</w:t>
      </w:r>
    </w:p>
    <w:p w14:paraId="47315140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</w:t>
      </w:r>
    </w:p>
    <w:p w14:paraId="4A06EAFA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личностно-деятельностного подхода, ориентирующие педагогический процесс на развитие целостной личности обучающихся.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</w:t>
      </w: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Двигательная деятельность оказывает активное влияние на развитие психической и социальной природы обучающихся. Как и любая деятельность, она включает в себя информационный, операциональный и мотивационно-процессуальный компоненты, которые находят свое отражение в соответствующих дидактических линиях учебного предмета.</w:t>
      </w:r>
    </w:p>
    <w:p w14:paraId="067153C9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«Прикладно-ориентированная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</w:t>
      </w:r>
    </w:p>
    <w:p w14:paraId="44A80D20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Содержание модуля «Прикладно-ориентированная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Образовательные организации могут разрабатывать свое содержание для модуля «Прикладно-ориентированная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</w:t>
      </w:r>
    </w:p>
    <w:p w14:paraId="7E0C6CEC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Содержание программы по физической культуре изложено по годам обучения и раскрывает основные ее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</w:t>
      </w:r>
    </w:p>
    <w:p w14:paraId="3DBB93F1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Планируемые результаты включают в себя личностные, метапредметные и предметные результаты.</w:t>
      </w:r>
    </w:p>
    <w:p w14:paraId="60276847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Результативность освоения учебного предмета обучающимися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</w:t>
      </w:r>
    </w:p>
    <w:p w14:paraId="62D862ED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‌Общее число часов для изучения физической культуры на уровне начального общего образования составляет – 405 часов: в 1-м классе – 99 часов (3 часа в неделю), во 2-м классе – 102 часа (3 часа в неделю), в 3-м классе – 102 часа (3 часа в неделю), в 4-м классе – 102 часа (3 часа в неделю).‌</w:t>
      </w:r>
    </w:p>
    <w:p w14:paraId="225816F6" w14:textId="77777777" w:rsidR="00982069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Для реализации программы используются учебники, 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приказом Минпросвещения от 21.09.2022 № 858:</w:t>
      </w:r>
    </w:p>
    <w:p w14:paraId="46BD9FA9" w14:textId="77777777" w:rsidR="003B53B2" w:rsidRPr="003B53B2" w:rsidRDefault="003B53B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8758E52" w14:textId="77777777" w:rsidR="00982069" w:rsidRPr="003B53B2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Физическая культура. 1 класс/ Матвеев А.П., АО «Издательство "Просвещение"»;</w:t>
      </w:r>
    </w:p>
    <w:p w14:paraId="40E1A70C" w14:textId="77777777" w:rsidR="00982069" w:rsidRPr="003B53B2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Физическая культура. 2 класс/ Матвеев А.П., АО «Издательство "Просвещение"»;</w:t>
      </w:r>
    </w:p>
    <w:p w14:paraId="2BD2473C" w14:textId="77777777" w:rsidR="00982069" w:rsidRPr="003B53B2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Физическая культура. 3 класс/ Матвеев А.П., АО «Издательство "Просвещение"»;</w:t>
      </w:r>
    </w:p>
    <w:p w14:paraId="3D039466" w14:textId="77777777" w:rsidR="00982069" w:rsidRPr="003B53B2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Физическая культура. 4 класс/ Матвеев А.П., АО «Издательство "Просвещение"»;</w:t>
      </w:r>
    </w:p>
    <w:p w14:paraId="1B1BFEA2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Электронные образовательные ресурсы, допущенные к использованию при реализации образовательными организациями имеющих государственную аккредитацию образовательных программ начального общего, основного общего, среднего общего образования приказом Минпросвещения от 04.10.2023 № 738:</w:t>
      </w:r>
    </w:p>
    <w:p w14:paraId="693BD2A9" w14:textId="77777777" w:rsidR="00982069" w:rsidRPr="003B53B2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3B53B2">
        <w:rPr>
          <w:b/>
          <w:bCs/>
          <w:color w:val="252525"/>
          <w:spacing w:val="-2"/>
          <w:sz w:val="28"/>
          <w:szCs w:val="28"/>
          <w:lang w:val="ru-RU"/>
        </w:rPr>
        <w:t>Содержание учебного предмета</w:t>
      </w:r>
    </w:p>
    <w:p w14:paraId="370D91AF" w14:textId="77777777" w:rsidR="00982069" w:rsidRPr="003B53B2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3B53B2">
        <w:rPr>
          <w:b/>
          <w:bCs/>
          <w:color w:val="252525"/>
          <w:spacing w:val="-2"/>
          <w:sz w:val="28"/>
          <w:szCs w:val="28"/>
          <w:lang w:val="ru-RU"/>
        </w:rPr>
        <w:t>1-й класс</w:t>
      </w:r>
      <w:r w:rsidRPr="003B53B2">
        <w:rPr>
          <w:b/>
          <w:bCs/>
          <w:color w:val="252525"/>
          <w:spacing w:val="-2"/>
          <w:sz w:val="28"/>
          <w:szCs w:val="28"/>
        </w:rPr>
        <w:t> </w:t>
      </w:r>
    </w:p>
    <w:p w14:paraId="1E9ABCD2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Знания о физической культуре</w:t>
      </w:r>
    </w:p>
    <w:p w14:paraId="314A7A63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</w:t>
      </w:r>
    </w:p>
    <w:p w14:paraId="1146075A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Способы самостоятельной деятельности</w:t>
      </w:r>
    </w:p>
    <w:p w14:paraId="4694C3F0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Режим дня и правила его составления и соблюдения.</w:t>
      </w:r>
    </w:p>
    <w:p w14:paraId="542DA986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Физическое совершенствование</w:t>
      </w:r>
    </w:p>
    <w:p w14:paraId="76CD63A0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Оздоровительная физическая культура</w:t>
      </w:r>
    </w:p>
    <w:p w14:paraId="4073EB2F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Гигиена человека и требования к проведению гигиенических процедур. Осанка и комплексы упражнений для правильного ее развития. Физические упражнения для физкультминуток и утренней зарядки.</w:t>
      </w:r>
    </w:p>
    <w:p w14:paraId="3A123FDE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Спортивно-оздоровительная физическая культура</w:t>
      </w:r>
    </w:p>
    <w:p w14:paraId="692900A9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Правила поведения на уроках физической культуры, подбора одежды для занятий в спортивном зале и на открытом воздухе.</w:t>
      </w:r>
    </w:p>
    <w:p w14:paraId="650B4B81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Гимнастика с основами акробатики</w:t>
      </w:r>
    </w:p>
    <w:p w14:paraId="7D5C7438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Исходные положения в физических упражнениях: стойки, упоры, седы, положения лежа.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</w:t>
      </w:r>
    </w:p>
    <w:p w14:paraId="5EE378CF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</w:t>
      </w:r>
    </w:p>
    <w:p w14:paraId="579E8FC3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Акробатические упражнения: подъем туловища из положения лежа на спине и животе, подъем ног из положения лежа на животе, сгибание рук в положении упор лежа, прыжки в группировке, толчком двумя ногами, прыжки в упоре на руки, толчком двумя ногами.</w:t>
      </w:r>
    </w:p>
    <w:p w14:paraId="78FE21A0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Лыжная подготовка</w:t>
      </w:r>
    </w:p>
    <w:p w14:paraId="485CE5A5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Переноска лыж к месту занятия. Основная стойка лыжника. Передвижение на лыжах ступающим шагом (без палок). Передвижение на лыжах скользящим шагом (без палок).</w:t>
      </w:r>
    </w:p>
    <w:p w14:paraId="2EE2C1C9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Легкая атлетика</w:t>
      </w:r>
    </w:p>
    <w:p w14:paraId="4C310380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Равномерная ходьба и равномерный бег. Прыжки в длину и высоту с места толчком двумя ногами, в высоту с прямого разбега.</w:t>
      </w:r>
    </w:p>
    <w:p w14:paraId="0F602A48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Подвижные и спортивные игры</w:t>
      </w:r>
    </w:p>
    <w:p w14:paraId="7742CB65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Считалки для самостоятельной организации подвижных игр.</w:t>
      </w:r>
    </w:p>
    <w:p w14:paraId="5881C738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Прикладно-ориентированная физическая культура</w:t>
      </w:r>
    </w:p>
    <w:p w14:paraId="05C48DFB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Развитие основных физических качеств средствами спортивных и подвижных игр. Подготовка к выполнению нормативных требований комплекса ГТО.</w:t>
      </w:r>
    </w:p>
    <w:p w14:paraId="60879978" w14:textId="77777777" w:rsidR="00982069" w:rsidRPr="003B53B2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3B53B2">
        <w:rPr>
          <w:b/>
          <w:bCs/>
          <w:color w:val="252525"/>
          <w:spacing w:val="-2"/>
          <w:sz w:val="28"/>
          <w:szCs w:val="28"/>
          <w:lang w:val="ru-RU"/>
        </w:rPr>
        <w:t>2-й класс</w:t>
      </w:r>
    </w:p>
    <w:p w14:paraId="4D176EC7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Знания о физической культуре</w:t>
      </w:r>
    </w:p>
    <w:p w14:paraId="1701AE7F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Из истории возникновения физических упражнений и первых соревнований. Зарождение Олимпийских игр древности.</w:t>
      </w:r>
    </w:p>
    <w:p w14:paraId="36900EAF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Способы самостоятельной деятельности</w:t>
      </w:r>
    </w:p>
    <w:p w14:paraId="4F903387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14:paraId="6A15A7B8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Физическое совершенствование</w:t>
      </w:r>
    </w:p>
    <w:p w14:paraId="5BD02A57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Оздоровительная физическая культура</w:t>
      </w:r>
    </w:p>
    <w:p w14:paraId="5BF5260B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Закаливание организма обтиранием. Составление комплекса утренней зарядки и физкультминутки для занятий в домашних условиях.</w:t>
      </w:r>
    </w:p>
    <w:p w14:paraId="66C1570D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Спортивно-оздоровительная физическая культура</w:t>
      </w:r>
    </w:p>
    <w:p w14:paraId="22356C82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Гимнастика с основами акробатики</w:t>
      </w:r>
    </w:p>
    <w:p w14:paraId="76908872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14:paraId="21CF79B9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Упражнения разминки перед выполнением гимнастических упражнений. Прыжки со скакалкой на двух ногах и поочередно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</w:t>
      </w:r>
    </w:p>
    <w:p w14:paraId="2F7D6EDF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Лыжная подготовка</w:t>
      </w:r>
    </w:p>
    <w:p w14:paraId="7A13317B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Правила поведения на занятиях лыжной подготовкой. Упражнения на лыжах: передвижение двухшажным попеременным ходом, спуск с небольшого склона в основной стойке, торможение лыжными палками на учебной трассе и падением на бок во время спуска.</w:t>
      </w:r>
    </w:p>
    <w:p w14:paraId="4D5E3F08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Легкая атлетика</w:t>
      </w:r>
    </w:p>
    <w:p w14:paraId="33A4FFC8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Правила поведения на занятиях легкой атлетикой. Броски малого мяча в неподвижную мишень разными способами из положения стоя, сидя и лежа. Разнообразные сложно-координированные прыжки толчком одной ногой и двумя ногами с места, в движении в разных направлениях, с разной амплитудой и траекторией полета.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 змейкой, по кругу, обеганием предметов, с преодолением небольших препятствий.</w:t>
      </w:r>
    </w:p>
    <w:p w14:paraId="5BF56862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Подвижные игры</w:t>
      </w:r>
    </w:p>
    <w:p w14:paraId="70B25170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Подвижные игры с техническими приемами спортивных игр (баскетбол, футбол).</w:t>
      </w:r>
    </w:p>
    <w:p w14:paraId="03EB2DBA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Прикладно-ориентированная физическая культура</w:t>
      </w:r>
    </w:p>
    <w:p w14:paraId="7045EBBE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Подготовка к соревнованиям по комплексу ГТО. Развитие основных физических качеств средствами подвижных и спортивных игр.</w:t>
      </w:r>
    </w:p>
    <w:p w14:paraId="6436E782" w14:textId="77777777" w:rsidR="003B53B2" w:rsidRDefault="003B53B2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55E13D84" w14:textId="77777777" w:rsidR="003B53B2" w:rsidRDefault="003B53B2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099116A1" w14:textId="77777777" w:rsidR="003B53B2" w:rsidRDefault="003B53B2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4571DA8C" w14:textId="3D01CFE3" w:rsidR="00982069" w:rsidRPr="003B53B2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3B53B2"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3-й класс</w:t>
      </w:r>
    </w:p>
    <w:p w14:paraId="3BDA16E2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Знания о физической культуре</w:t>
      </w:r>
    </w:p>
    <w:p w14:paraId="38ACB6C4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Из истории развития физической культуры у древних народов, населявших территорию России. История появления современного спорта.</w:t>
      </w:r>
    </w:p>
    <w:p w14:paraId="54EC4ECD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Способы самостоятельной деятельности</w:t>
      </w:r>
    </w:p>
    <w:p w14:paraId="0897E0E6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14:paraId="459B838A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Физическое совершенствование</w:t>
      </w:r>
    </w:p>
    <w:p w14:paraId="7A121082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Оздоровительная физическая культура</w:t>
      </w:r>
    </w:p>
    <w:p w14:paraId="22104117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14:paraId="649DDE8E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Спортивно-оздоровительная физическая культура.</w:t>
      </w:r>
    </w:p>
    <w:p w14:paraId="176FC734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Гимнастика с основами акробатики</w:t>
      </w:r>
    </w:p>
    <w:p w14:paraId="3639D2A9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Строевые упражнения в движении противоходом, перестроении из колонны по одному в колонну по три, стоя на месте и в движении. Упражнения в лазании по канату в три приема. Упражнения на гимнастической скамейке в передвижении стилизованными способами ходьбы: вперед, назад, с высоким подниманием колен и изменением положения рук, приставным шагом правым и левым боком. Передвижения по наклонной гимнастической скамейке: равномерной ходьбой с поворотом в разные стороны и движением руками, приставным шагом правым и левым боком.</w:t>
      </w:r>
    </w:p>
    <w:p w14:paraId="63535CC8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Упражнения в передвижении по гимнастической стенке: ходьба приставным шагом правым и левым боком по нижней жерди, лазанье разноименным способом. Прыжки через скакалку с изменяющейся скоростью вращения на двух ногах и поочередно на правой и левой ноге, прыжки через скакалку назад с равномерной скоростью.</w:t>
      </w:r>
    </w:p>
    <w:p w14:paraId="101B5820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 и полька.</w:t>
      </w:r>
    </w:p>
    <w:p w14:paraId="04107395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Легкая атлетика</w:t>
      </w:r>
    </w:p>
    <w:p w14:paraId="062ED833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</w:t>
      </w:r>
    </w:p>
    <w:p w14:paraId="4E28D16D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Лыжная подготовка</w:t>
      </w:r>
    </w:p>
    <w:p w14:paraId="0EF72595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Передвижение одновременным двухшажным ходом. Упражнения в поворотах на лыжах переступанием стоя на месте и в движении. Торможение плугом.</w:t>
      </w:r>
    </w:p>
    <w:p w14:paraId="3A697695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Плавательная подготовка.</w:t>
      </w:r>
    </w:p>
    <w:p w14:paraId="7AF70778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Правила поведения в бассейне. Виды современного спортивного плавания: кроль на груди и спине, брас. Упражнения ознакомительного плавания: передвижение по дну ходьбой и прыжками, погружение в воду и всплывание, скольжение на воде. Упражнения в плавании кролем на груди.</w:t>
      </w:r>
    </w:p>
    <w:p w14:paraId="71E68286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Подвижные и спортивные игры</w:t>
      </w:r>
    </w:p>
    <w:p w14:paraId="332A394E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Подвижные игры на точность движений с приемами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прием и передача мяча снизу двумя руками на месте и в движении. Футбол: ведение футбольного мяча, удар по неподвижному футбольному мячу.</w:t>
      </w:r>
    </w:p>
    <w:p w14:paraId="75E52B17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Прикладно-ориентированная физическая культура.</w:t>
      </w:r>
    </w:p>
    <w:p w14:paraId="73B315AD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Развитие основных физических качеств средствами базовых видов спорта. Подготовка к выполнению нормативных требований комплекса ГТО.</w:t>
      </w:r>
    </w:p>
    <w:p w14:paraId="385385A9" w14:textId="77777777" w:rsidR="00982069" w:rsidRPr="003B53B2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3B53B2">
        <w:rPr>
          <w:b/>
          <w:bCs/>
          <w:color w:val="252525"/>
          <w:spacing w:val="-2"/>
          <w:sz w:val="28"/>
          <w:szCs w:val="28"/>
          <w:lang w:val="ru-RU"/>
        </w:rPr>
        <w:t>4-й класс</w:t>
      </w:r>
    </w:p>
    <w:p w14:paraId="773B68F3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Знания о физической культуре</w:t>
      </w:r>
    </w:p>
    <w:p w14:paraId="3D363A33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Из истории развития физической культуры в России. Развитие национальных видов спорта в России.</w:t>
      </w:r>
    </w:p>
    <w:p w14:paraId="64637D2F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Способы самостоятельной деятельности</w:t>
      </w:r>
    </w:p>
    <w:p w14:paraId="57C658ED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14:paraId="7FCF3F2D" w14:textId="77777777" w:rsidR="003B53B2" w:rsidRDefault="003B53B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F4E68AB" w14:textId="186F45A3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Физическое совершенствование</w:t>
      </w:r>
    </w:p>
    <w:p w14:paraId="2E124987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Оздоровительная физическая культура</w:t>
      </w:r>
    </w:p>
    <w:p w14:paraId="0E9B9EFB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Оценка состояния осанки, упражнения для профилактики ее нарушения (на расслабление мышц спины и профилактику сутулости). Упражнения для снижения массы тела за счет упражнений с высокой активностью работы больших мышечных групп. Закаливающие процедуры: купание в естественных водоемах, солнечные и воздушные процедуры.</w:t>
      </w:r>
    </w:p>
    <w:p w14:paraId="032EBBFC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Спортивно-оздоровительная физическая культура</w:t>
      </w:r>
    </w:p>
    <w:p w14:paraId="32EE59E3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Гимнастика с основами акробатики</w:t>
      </w:r>
    </w:p>
    <w:p w14:paraId="7CFB1ACD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гимнастического козла с разбега способом напрыгивания. Упражнения на низкой гимнастической перекладине: висы и упоры, подъем переворотом. Упражнения в танце «Летка-енка».</w:t>
      </w:r>
    </w:p>
    <w:p w14:paraId="48402A4D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Легкая атлетика</w:t>
      </w:r>
    </w:p>
    <w:p w14:paraId="60A3A150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 мяча на дальность стоя на месте.</w:t>
      </w:r>
    </w:p>
    <w:p w14:paraId="00707600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Лыжная подготовка</w:t>
      </w:r>
    </w:p>
    <w:p w14:paraId="756B7BBE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Предупреждение травматизма во время занятий лыжной подготовкой. Упражнения в передвижении на лыжах одновременным одношажным ходом.</w:t>
      </w:r>
    </w:p>
    <w:p w14:paraId="37772C80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Плавательная подготовка</w:t>
      </w:r>
    </w:p>
    <w:p w14:paraId="71F2EEE8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Предупреждение травматизма во время занятий плавательной подготовкой. Упражнения в плавании кролем на груди, ознакомительные упражнения в плавании кролем на спине.</w:t>
      </w:r>
    </w:p>
    <w:p w14:paraId="0FC43445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Подвижные и спортивные игры</w:t>
      </w:r>
    </w:p>
    <w:p w14:paraId="7515E373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Предупреждение травматизма на занятиях подвижными играми. Подвижные игры общефизической подготовки. Волейбол: нижняя боковая подача, прием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технических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14:paraId="63C3AF4E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Прикладно-ориентированная физическая культура</w:t>
      </w:r>
    </w:p>
    <w:p w14:paraId="65293F57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Упражнения физической подготовки на развитие основных физических качеств. Подготовка к выполнению нормативных требований комплекса ГТО.</w:t>
      </w:r>
    </w:p>
    <w:p w14:paraId="7A6FDE0B" w14:textId="77777777" w:rsidR="00982069" w:rsidRPr="003B53B2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3B53B2">
        <w:rPr>
          <w:b/>
          <w:bCs/>
          <w:color w:val="252525"/>
          <w:spacing w:val="-2"/>
          <w:sz w:val="28"/>
          <w:szCs w:val="28"/>
          <w:lang w:val="ru-RU"/>
        </w:rPr>
        <w:t>Планируемые результаты освоения программы</w:t>
      </w:r>
    </w:p>
    <w:p w14:paraId="30A64C59" w14:textId="77777777" w:rsidR="00982069" w:rsidRPr="003B53B2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3B53B2">
        <w:rPr>
          <w:b/>
          <w:bCs/>
          <w:color w:val="252525"/>
          <w:spacing w:val="-2"/>
          <w:sz w:val="28"/>
          <w:szCs w:val="28"/>
          <w:lang w:val="ru-RU"/>
        </w:rPr>
        <w:t>Личностные результаты</w:t>
      </w:r>
    </w:p>
    <w:p w14:paraId="76CBD203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0444BB93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следующие личностные результаты:</w:t>
      </w:r>
    </w:p>
    <w:p w14:paraId="5BDC9AE4" w14:textId="77777777" w:rsidR="00982069" w:rsidRPr="003B53B2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истории и развитию физической культуры народов России, осознание ее связи с трудовой деятельностью и укреплением здоровья человека;</w:t>
      </w:r>
    </w:p>
    <w:p w14:paraId="392F0847" w14:textId="77777777" w:rsidR="00982069" w:rsidRPr="003B53B2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14:paraId="5C5D5166" w14:textId="77777777" w:rsidR="00982069" w:rsidRPr="003B53B2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14:paraId="0308AC72" w14:textId="77777777" w:rsidR="00982069" w:rsidRPr="003B53B2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уважительное отношение к содержанию национальных подвижных игр, этнокультурным формам и видам соревновательной деятельности;</w:t>
      </w:r>
    </w:p>
    <w:p w14:paraId="7ECC4496" w14:textId="77777777" w:rsidR="00982069" w:rsidRPr="003B53B2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стремление к формированию культуры здоровья, соблюдению правил здорового образа жизни;</w:t>
      </w:r>
    </w:p>
    <w:p w14:paraId="7D703104" w14:textId="77777777" w:rsidR="00982069" w:rsidRPr="003B53B2" w:rsidRDefault="00000000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14:paraId="54156767" w14:textId="77777777" w:rsidR="00982069" w:rsidRPr="003B53B2" w:rsidRDefault="00000000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3B53B2">
        <w:rPr>
          <w:b/>
          <w:bCs/>
          <w:color w:val="252525"/>
          <w:spacing w:val="-2"/>
          <w:sz w:val="24"/>
          <w:szCs w:val="24"/>
          <w:lang w:val="ru-RU"/>
        </w:rPr>
        <w:t>Метапредметные результаты</w:t>
      </w:r>
    </w:p>
    <w:p w14:paraId="542CCB7C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5587318E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3B53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1-м классе</w:t>
      </w: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универсальные учебные действия.</w:t>
      </w:r>
    </w:p>
    <w:p w14:paraId="303C023B" w14:textId="77777777" w:rsidR="003B53B2" w:rsidRDefault="003B53B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E8508CD" w14:textId="7E94DF00" w:rsidR="00982069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Познавательные универсальные учебные действия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10AF6FC0" w14:textId="77777777" w:rsidR="00982069" w:rsidRPr="003B53B2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находить общие и отличительные признаки в передвижениях человека и животных;</w:t>
      </w:r>
    </w:p>
    <w:p w14:paraId="355ED2F8" w14:textId="77777777" w:rsidR="00982069" w:rsidRPr="003B53B2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устанавливать связь между бытовыми движениями древних людей и физическими упражнениями из современных видов спорта;</w:t>
      </w:r>
    </w:p>
    <w:p w14:paraId="11D0531B" w14:textId="77777777" w:rsidR="00982069" w:rsidRPr="003B53B2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сравнивать способы передвижения ходьбой и бегом, находить между ними общие и отличительные признаки;</w:t>
      </w:r>
    </w:p>
    <w:p w14:paraId="0010F294" w14:textId="77777777" w:rsidR="00982069" w:rsidRPr="003B53B2" w:rsidRDefault="00000000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выявлять признаки правильной и неправильной осанки, приводить возможные причины ее нарушений.</w:t>
      </w:r>
    </w:p>
    <w:p w14:paraId="2536BAFC" w14:textId="77777777" w:rsidR="00982069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Коммуникативные универсальные учебные действия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3FB01743" w14:textId="77777777" w:rsidR="00982069" w:rsidRPr="003B53B2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воспроизводить названия разучиваемых физических упражнений и их исходные положения;</w:t>
      </w:r>
    </w:p>
    <w:p w14:paraId="617931EA" w14:textId="77777777" w:rsidR="00982069" w:rsidRPr="003B53B2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высказывать мнение о положительном влиянии занятий физической культурой, оценивать влияние гигиенических процедур на укрепление здоровья;</w:t>
      </w:r>
    </w:p>
    <w:p w14:paraId="017CD047" w14:textId="77777777" w:rsidR="00982069" w:rsidRPr="003B53B2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</w:t>
      </w:r>
    </w:p>
    <w:p w14:paraId="2C4EE758" w14:textId="77777777" w:rsidR="00982069" w:rsidRPr="003B53B2" w:rsidRDefault="00000000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обсуждать правила проведения подвижных игр, обосновывать объективность определения победителей.</w:t>
      </w:r>
    </w:p>
    <w:p w14:paraId="6A0DF39C" w14:textId="77777777" w:rsidR="00982069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Регулятивные универсальные учебные действия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34478871" w14:textId="77777777" w:rsidR="00982069" w:rsidRPr="003B53B2" w:rsidRDefault="000000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выполнять комплексы физкультминуток, утренней зарядки, упражнений по профилактике нарушения и коррекции осанки;</w:t>
      </w:r>
    </w:p>
    <w:p w14:paraId="374A3443" w14:textId="77777777" w:rsidR="00982069" w:rsidRPr="003B53B2" w:rsidRDefault="000000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выполнять учебные задания по обучению новым физическим упражнениям и развитию физических качеств;</w:t>
      </w:r>
    </w:p>
    <w:p w14:paraId="34C3C6AE" w14:textId="77777777" w:rsidR="00982069" w:rsidRPr="003B53B2" w:rsidRDefault="00000000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проявлять уважительное отношение к участникам совместной игровой и соревновательной деятельности.</w:t>
      </w:r>
    </w:p>
    <w:p w14:paraId="55A9E0F8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3B53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2-м классе</w:t>
      </w: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универсальные учебные действия.</w:t>
      </w:r>
    </w:p>
    <w:p w14:paraId="7128692D" w14:textId="77777777" w:rsidR="00982069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Познавательные универсальные учебные действия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3657D072" w14:textId="77777777" w:rsidR="00982069" w:rsidRPr="003B53B2" w:rsidRDefault="000000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понятие «физические качества», называть физические качества и определять их отличительные признаки;</w:t>
      </w:r>
    </w:p>
    <w:p w14:paraId="61E46ADF" w14:textId="77777777" w:rsidR="00982069" w:rsidRPr="003B53B2" w:rsidRDefault="000000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понимать связь между закаливающими процедурами и укреплением здоровья;</w:t>
      </w:r>
    </w:p>
    <w:p w14:paraId="12E4D577" w14:textId="77777777" w:rsidR="00982069" w:rsidRPr="003B53B2" w:rsidRDefault="000000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выявлять отличительные признаки упражнений на развитие разных физических качеств, приводить примеры и демонстрировать их выполнение;</w:t>
      </w:r>
    </w:p>
    <w:p w14:paraId="6FDDF1A5" w14:textId="77777777" w:rsidR="00982069" w:rsidRPr="003B53B2" w:rsidRDefault="000000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14:paraId="308C48B8" w14:textId="77777777" w:rsidR="00982069" w:rsidRPr="003B53B2" w:rsidRDefault="00000000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14:paraId="10CE8567" w14:textId="77777777" w:rsidR="00982069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Коммуникативные универсальные учебные действия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5DE069A1" w14:textId="77777777" w:rsidR="00982069" w:rsidRPr="003B53B2" w:rsidRDefault="0000000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объяснять назначение упражнений утренней зарядки, приводить соответствующие примеры ее положительного влияния на организм обучающихся (в пределах изученного);</w:t>
      </w:r>
    </w:p>
    <w:p w14:paraId="05411B96" w14:textId="77777777" w:rsidR="00982069" w:rsidRPr="003B53B2" w:rsidRDefault="0000000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исполнять роль капитана и судьи в подвижных играх, аргументированно высказывать суждения о своих действиях и принятых решениях;</w:t>
      </w:r>
    </w:p>
    <w:p w14:paraId="2DCBF1A8" w14:textId="77777777" w:rsidR="00982069" w:rsidRPr="003B53B2" w:rsidRDefault="00000000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14:paraId="04027B4C" w14:textId="77777777" w:rsidR="00982069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Регулятивные универсальные учебные действия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6E40CE1A" w14:textId="77777777" w:rsidR="00982069" w:rsidRPr="003B53B2" w:rsidRDefault="0000000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поведения на уроках физической культуры с учетом их учебного содержания, находить в них различия (легкоатлетические, гимнастические и игровые уроки, занятия лыжной и плавательной подготовкой);</w:t>
      </w:r>
    </w:p>
    <w:p w14:paraId="472F9DD3" w14:textId="77777777" w:rsidR="00982069" w:rsidRPr="003B53B2" w:rsidRDefault="0000000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выполнять учебные задания по освоению новых физических упражнений и развитию физических качеств в соответствии с указаниями и замечаниями учителя;</w:t>
      </w:r>
    </w:p>
    <w:p w14:paraId="08C69487" w14:textId="77777777" w:rsidR="00982069" w:rsidRPr="003B53B2" w:rsidRDefault="0000000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14:paraId="453CAF99" w14:textId="77777777" w:rsidR="00982069" w:rsidRPr="003B53B2" w:rsidRDefault="00000000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контролировать соответствие двигательных действий правилам подвижных игр, проявлять эмоциональную сдержанность при возникновении ошибок.</w:t>
      </w:r>
    </w:p>
    <w:p w14:paraId="44294F08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3B53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3-м классе</w:t>
      </w: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универсальные учебные действия.</w:t>
      </w:r>
    </w:p>
    <w:p w14:paraId="7FC9C68F" w14:textId="77777777" w:rsidR="00982069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Познавательные универсальные учебные действия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7AD36849" w14:textId="77777777" w:rsidR="00982069" w:rsidRPr="003B53B2" w:rsidRDefault="0000000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</w:t>
      </w:r>
    </w:p>
    <w:p w14:paraId="1B54C0F7" w14:textId="77777777" w:rsidR="00982069" w:rsidRPr="003B53B2" w:rsidRDefault="0000000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объяснять понятие «дозировка нагрузки», правильно применять способы ее регулирования на занятиях физической культурой;</w:t>
      </w:r>
    </w:p>
    <w:p w14:paraId="1D7B94BB" w14:textId="77777777" w:rsidR="00982069" w:rsidRPr="003B53B2" w:rsidRDefault="0000000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понимать влияние дыхательной и зрительной гимнастики на предупреждение развития утомления при выполнении физических и умственных нагрузок;</w:t>
      </w:r>
    </w:p>
    <w:p w14:paraId="29058AF9" w14:textId="77777777" w:rsidR="00982069" w:rsidRPr="003B53B2" w:rsidRDefault="0000000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14:paraId="54B13F68" w14:textId="77777777" w:rsidR="00982069" w:rsidRPr="003B53B2" w:rsidRDefault="00000000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14:paraId="2EDA6787" w14:textId="77777777" w:rsidR="00982069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Коммуникативные универсальные учебные действия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0BC26B5B" w14:textId="77777777" w:rsidR="00982069" w:rsidRPr="003B53B2" w:rsidRDefault="0000000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организовывать совместные подвижные игры, принимать в них активное участие с соблюдением правил и норм этического поведения;</w:t>
      </w:r>
    </w:p>
    <w:p w14:paraId="3C9D3636" w14:textId="77777777" w:rsidR="00982069" w:rsidRPr="003B53B2" w:rsidRDefault="0000000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правильно использовать строевые команды, названия упражнений и способов деятельности во время совместного выполнения учебных заданий;</w:t>
      </w:r>
    </w:p>
    <w:p w14:paraId="76357946" w14:textId="77777777" w:rsidR="00982069" w:rsidRPr="003B53B2" w:rsidRDefault="0000000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активно участвовать в обсуждении учебных заданий, анализе выполнения физических упражнений и технических действий из осваиваемых видов спорта;</w:t>
      </w:r>
    </w:p>
    <w:p w14:paraId="7C7A7374" w14:textId="77777777" w:rsidR="00982069" w:rsidRPr="003B53B2" w:rsidRDefault="00000000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14:paraId="00AC2141" w14:textId="77777777" w:rsidR="00982069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Регулятивные универсальные учебные действия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668474AE" w14:textId="77777777" w:rsidR="00982069" w:rsidRPr="003B53B2" w:rsidRDefault="00000000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контролировать выполнение физических упражнений, корректировать их на основе сравнения с заданными образцами;</w:t>
      </w:r>
    </w:p>
    <w:p w14:paraId="027D2EA7" w14:textId="77777777" w:rsidR="00982069" w:rsidRPr="003B53B2" w:rsidRDefault="00000000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</w:t>
      </w:r>
    </w:p>
    <w:p w14:paraId="177369C7" w14:textId="77777777" w:rsidR="00982069" w:rsidRPr="003B53B2" w:rsidRDefault="00000000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оценивать сложность возникающих игровых задач, предлагать их совместное коллективное решение.</w:t>
      </w:r>
    </w:p>
    <w:p w14:paraId="41ADB81C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3B53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4-м классе</w:t>
      </w: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универсальные учебные действия.</w:t>
      </w:r>
    </w:p>
    <w:p w14:paraId="407CD939" w14:textId="77777777" w:rsidR="00982069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Познавательные универсальные учебные действия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10A62B63" w14:textId="77777777" w:rsidR="00982069" w:rsidRPr="003B53B2" w:rsidRDefault="0000000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</w:t>
      </w:r>
    </w:p>
    <w:p w14:paraId="51DB39F9" w14:textId="77777777" w:rsidR="00982069" w:rsidRPr="003B53B2" w:rsidRDefault="0000000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выявлять отставание в развитии физических качеств от возрастных стандартов, приводить примеры физических упражнений по их устранению;</w:t>
      </w:r>
    </w:p>
    <w:p w14:paraId="624BEA75" w14:textId="77777777" w:rsidR="00982069" w:rsidRPr="003B53B2" w:rsidRDefault="00000000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14:paraId="156E8504" w14:textId="77777777" w:rsidR="00982069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Коммуникативные универсальные учебные действия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4BF19D41" w14:textId="77777777" w:rsidR="00982069" w:rsidRPr="003B53B2" w:rsidRDefault="00000000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взаимодействовать с учителем и обучающимися, воспроизводить ранее изученный материал и отвечать на вопросы в процессе учебного диалога;</w:t>
      </w:r>
    </w:p>
    <w:p w14:paraId="0F2AA64D" w14:textId="77777777" w:rsidR="00982069" w:rsidRPr="003B53B2" w:rsidRDefault="00000000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использовать специальные термины и понятия в общении с учителем и обучающимися, применять термины при обучении новым физическим упражнениям, развитии физических качеств;</w:t>
      </w:r>
    </w:p>
    <w:p w14:paraId="723A89B9" w14:textId="77777777" w:rsidR="00982069" w:rsidRPr="003B53B2" w:rsidRDefault="00000000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оказывать посильную первую помощь во время занятий физической культурой.</w:t>
      </w:r>
    </w:p>
    <w:p w14:paraId="4AC26F6C" w14:textId="77777777" w:rsidR="00982069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Регулятивные универсальные учебные действия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20396DC2" w14:textId="77777777" w:rsidR="00982069" w:rsidRPr="003B53B2" w:rsidRDefault="0000000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выполнять указания учителя, проявлять активность и самостоятельность при выполнении учебных заданий;</w:t>
      </w:r>
    </w:p>
    <w:p w14:paraId="5634780D" w14:textId="77777777" w:rsidR="00982069" w:rsidRPr="003B53B2" w:rsidRDefault="00000000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проводить занятия на основе изученного материала и с учетом собственных интересов; 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14:paraId="518ED3DD" w14:textId="77777777" w:rsidR="003B53B2" w:rsidRDefault="003B53B2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14:paraId="35EE7CFD" w14:textId="092E5566" w:rsidR="00982069" w:rsidRPr="003B53B2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3B53B2"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Предметные результаты</w:t>
      </w:r>
    </w:p>
    <w:p w14:paraId="193DCFD4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1-й класс</w:t>
      </w:r>
    </w:p>
    <w:p w14:paraId="735AAA4A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3B53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1-м классе</w:t>
      </w: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14:paraId="7843D483" w14:textId="77777777" w:rsidR="00982069" w:rsidRPr="003B53B2" w:rsidRDefault="0000000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приводить примеры основных дневных дел и их распределение в индивидуальном режиме дня;</w:t>
      </w:r>
    </w:p>
    <w:p w14:paraId="5D3C9AB4" w14:textId="77777777" w:rsidR="00982069" w:rsidRPr="003B53B2" w:rsidRDefault="0000000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14:paraId="7907C1A1" w14:textId="77777777" w:rsidR="00982069" w:rsidRPr="003B53B2" w:rsidRDefault="0000000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выполнять упражнения утренней зарядки и физкультминуток;</w:t>
      </w:r>
    </w:p>
    <w:p w14:paraId="399C4050" w14:textId="77777777" w:rsidR="00982069" w:rsidRPr="003B53B2" w:rsidRDefault="0000000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анализировать причины нарушения осанки и демонстрировать упражнения по профилактике ее нарушения;</w:t>
      </w:r>
    </w:p>
    <w:p w14:paraId="3A5C1C99" w14:textId="77777777" w:rsidR="00982069" w:rsidRPr="003B53B2" w:rsidRDefault="0000000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14:paraId="7AC1E3C2" w14:textId="77777777" w:rsidR="00982069" w:rsidRPr="003B53B2" w:rsidRDefault="0000000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демонстрировать передвижения стилизованным гимнастическим шагом</w:t>
      </w:r>
      <w:r w:rsidRPr="003B53B2">
        <w:rPr>
          <w:lang w:val="ru-RU"/>
        </w:rPr>
        <w:br/>
      </w: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и бегом, прыжки на месте с поворотами в разные стороны и в длину толчком двумя ногами;</w:t>
      </w:r>
    </w:p>
    <w:p w14:paraId="7B4B82EF" w14:textId="77777777" w:rsidR="00982069" w:rsidRPr="003B53B2" w:rsidRDefault="0000000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передвигаться на лыжах ступающим и скользящим шагом (без палок);</w:t>
      </w:r>
    </w:p>
    <w:p w14:paraId="1AEAF59A" w14:textId="77777777" w:rsidR="00982069" w:rsidRPr="003B53B2" w:rsidRDefault="00000000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играть в подвижные игры с общеразвивающей направленностью.</w:t>
      </w:r>
    </w:p>
    <w:p w14:paraId="42DCC247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2-й класс</w:t>
      </w:r>
    </w:p>
    <w:p w14:paraId="2A15F383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3B53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2-м классе</w:t>
      </w: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14:paraId="272BBAA3" w14:textId="77777777" w:rsidR="00982069" w:rsidRPr="003B53B2" w:rsidRDefault="0000000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демонстрировать примеры основных физических качеств и высказывать свое суждение об их связи с укреплением здоровья и физическим развитием;</w:t>
      </w:r>
    </w:p>
    <w:p w14:paraId="53A3D515" w14:textId="77777777" w:rsidR="00982069" w:rsidRPr="003B53B2" w:rsidRDefault="0000000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измерять показатели длины и массы тела, физических качеств с помощью специальных тестовых упражнений, вести наблюдения за их изменениями;</w:t>
      </w:r>
    </w:p>
    <w:p w14:paraId="4F32669D" w14:textId="77777777" w:rsidR="00982069" w:rsidRPr="003B53B2" w:rsidRDefault="0000000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</w:t>
      </w:r>
    </w:p>
    <w:p w14:paraId="5B9762A9" w14:textId="77777777" w:rsidR="00982069" w:rsidRPr="003B53B2" w:rsidRDefault="0000000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демонстрировать танцевальный хороводный шаг в совместном передвижении;</w:t>
      </w:r>
    </w:p>
    <w:p w14:paraId="59B0CE20" w14:textId="77777777" w:rsidR="00982069" w:rsidRPr="003B53B2" w:rsidRDefault="0000000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выполнять прыжки по разметкам на разное расстояние и с разной амплитудой, в высоту с прямого разбега;</w:t>
      </w:r>
    </w:p>
    <w:p w14:paraId="6EE08E91" w14:textId="77777777" w:rsidR="00982069" w:rsidRPr="003B53B2" w:rsidRDefault="0000000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передвигаться на лыжах двухшажным переменным ходом, спускаться с пологого склона и тормозить падением;</w:t>
      </w:r>
    </w:p>
    <w:p w14:paraId="37CA54ED" w14:textId="77777777" w:rsidR="00982069" w:rsidRPr="003B53B2" w:rsidRDefault="0000000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и играть в подвижные игры на развитие основных физических качеств, с использованием технических приемов из спортивных игр;</w:t>
      </w:r>
    </w:p>
    <w:p w14:paraId="6828D280" w14:textId="77777777" w:rsidR="00982069" w:rsidRPr="003B53B2" w:rsidRDefault="00000000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выполнять упражнения на развитие физических качеств.</w:t>
      </w:r>
    </w:p>
    <w:p w14:paraId="4FA0161E" w14:textId="77777777" w:rsidR="003B53B2" w:rsidRDefault="003B53B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34A18C4" w14:textId="77777777" w:rsidR="003B53B2" w:rsidRDefault="003B53B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1206081" w14:textId="4B7D5C48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3-й класс</w:t>
      </w:r>
    </w:p>
    <w:p w14:paraId="5222ECD5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К концу обучения в</w:t>
      </w:r>
      <w:r w:rsidRPr="003B53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3-м классе</w:t>
      </w: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14:paraId="20E49B85" w14:textId="77777777" w:rsidR="00982069" w:rsidRPr="003B53B2" w:rsidRDefault="0000000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во время выполнения гимнастических и акробатических упражнений, легкоатлетической, лыжной, игровой и плавательной подготовки;</w:t>
      </w:r>
    </w:p>
    <w:p w14:paraId="7D2F1115" w14:textId="77777777" w:rsidR="00982069" w:rsidRPr="003B53B2" w:rsidRDefault="0000000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</w:t>
      </w:r>
    </w:p>
    <w:p w14:paraId="11AF55AF" w14:textId="77777777" w:rsidR="00982069" w:rsidRPr="003B53B2" w:rsidRDefault="0000000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измерять частоту пульса и определять физическую нагрузку по ее значениям с помощью таблицы стандартных нагрузок;</w:t>
      </w:r>
    </w:p>
    <w:p w14:paraId="0E76C237" w14:textId="77777777" w:rsidR="00982069" w:rsidRPr="003B53B2" w:rsidRDefault="0000000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14:paraId="7D056ED3" w14:textId="77777777" w:rsidR="00982069" w:rsidRPr="003B53B2" w:rsidRDefault="0000000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выполнять движение противоходом в колонне по одному, перестраиваться из колонны по одному в колонну по три на месте и в движении;</w:t>
      </w:r>
    </w:p>
    <w:p w14:paraId="5479935B" w14:textId="77777777" w:rsidR="00982069" w:rsidRPr="003B53B2" w:rsidRDefault="0000000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вперед;</w:t>
      </w:r>
    </w:p>
    <w:p w14:paraId="5716E9E4" w14:textId="77777777" w:rsidR="00982069" w:rsidRPr="003B53B2" w:rsidRDefault="0000000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передвигаться по нижней жерди гимнастической стенки приставным шагом в правую и левую сторону, лазать разноименным способом;</w:t>
      </w:r>
    </w:p>
    <w:p w14:paraId="2517B5E2" w14:textId="77777777" w:rsidR="00982069" w:rsidRPr="003B53B2" w:rsidRDefault="0000000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демонстрировать прыжки через скакалку на двух ногах и попеременно на правой и левой ноге;</w:t>
      </w:r>
    </w:p>
    <w:p w14:paraId="19A961B7" w14:textId="77777777" w:rsidR="00982069" w:rsidRPr="003B53B2" w:rsidRDefault="0000000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демонстрировать упражнения ритмической гимнастики, движения танцев галоп и полька;</w:t>
      </w:r>
    </w:p>
    <w:p w14:paraId="12166F51" w14:textId="77777777" w:rsidR="00982069" w:rsidRPr="003B53B2" w:rsidRDefault="0000000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выполнять бег с преодолением небольших препятствий с разной скоростью, прыжки в длину с разбега способом согнув ноги, броски набивного мяча из положения сидя и стоя;</w:t>
      </w:r>
    </w:p>
    <w:p w14:paraId="01B934FF" w14:textId="77777777" w:rsidR="00982069" w:rsidRPr="003B53B2" w:rsidRDefault="0000000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передвигаться на лыжах одновременным двухшажным ходом, спускаться с пологого склона в стойке лыжника и тормозить плугом;</w:t>
      </w:r>
    </w:p>
    <w:p w14:paraId="3932C173" w14:textId="77777777" w:rsidR="00982069" w:rsidRPr="003B53B2" w:rsidRDefault="0000000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выполнять технические действия спортивных игр: баскетбол (ведение баскетбольного мяча на месте и движении), волейбол (прием мяча снизу и нижняя передача в парах), футбол (ведение футбольного мяча змейкой);</w:t>
      </w:r>
    </w:p>
    <w:p w14:paraId="6B343610" w14:textId="77777777" w:rsidR="00982069" w:rsidRPr="003B53B2" w:rsidRDefault="00000000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выполнять упражнения на развитие физических качеств, демонстрировать приросты в их показателях.</w:t>
      </w:r>
    </w:p>
    <w:p w14:paraId="4D0AFA20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4-й класс</w:t>
      </w:r>
    </w:p>
    <w:p w14:paraId="392A7046" w14:textId="77777777" w:rsidR="00982069" w:rsidRPr="003B53B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3B53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4-м классе</w:t>
      </w: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14:paraId="2C21EE52" w14:textId="77777777" w:rsidR="00982069" w:rsidRPr="003B53B2" w:rsidRDefault="00000000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объяснять назначение комплекса ГТО и выявлять его связь с подготовкой к труду и защите Родины;</w:t>
      </w:r>
    </w:p>
    <w:p w14:paraId="2CC07ECE" w14:textId="77777777" w:rsidR="00982069" w:rsidRPr="003B53B2" w:rsidRDefault="00000000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осознавать положительное влияние занятий физической подготовкой на укрепление здоровья, развитие сердечно-сосудистой и дыхательной систем;</w:t>
      </w:r>
    </w:p>
    <w:p w14:paraId="6FCD7575" w14:textId="77777777" w:rsidR="00982069" w:rsidRPr="003B53B2" w:rsidRDefault="00000000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приводить примеры регулирования физической нагрузки по пульсу при развитии физических качеств: силы, быстроты, выносливости и гибкости;</w:t>
      </w:r>
    </w:p>
    <w:p w14:paraId="381FF46D" w14:textId="6CA4CC2D" w:rsidR="00982069" w:rsidRPr="003B53B2" w:rsidRDefault="00000000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 xml:space="preserve">приводить примеры оказания первой помощи при травмах во время самостоятельных занятий физической культурой и спортом, характеризовать </w:t>
      </w: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причины их появления на занятиях гимнастикой и легкой атлетикой, лыжной подготовкой;</w:t>
      </w:r>
    </w:p>
    <w:p w14:paraId="3CF0DB3B" w14:textId="77777777" w:rsidR="00982069" w:rsidRPr="003B53B2" w:rsidRDefault="00000000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проявлять готовность оказать первую помощь в случае необходимости;</w:t>
      </w:r>
    </w:p>
    <w:p w14:paraId="7F1733E8" w14:textId="77777777" w:rsidR="00982069" w:rsidRPr="003B53B2" w:rsidRDefault="00000000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демонстрировать акробатические комбинации из пяти–семи хорошо освоенных упражнений (с помощью учителя);</w:t>
      </w:r>
    </w:p>
    <w:p w14:paraId="382F4471" w14:textId="77777777" w:rsidR="00982069" w:rsidRPr="003B53B2" w:rsidRDefault="00000000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демонстрировать опорный прыжок через гимнастического козла с разбега способом напрыгивания;</w:t>
      </w:r>
    </w:p>
    <w:p w14:paraId="086171F4" w14:textId="77777777" w:rsidR="00982069" w:rsidRPr="003B53B2" w:rsidRDefault="00000000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демонстрировать движения танца «Летка-енка» в групповом исполнении под музыкальное сопровождение;</w:t>
      </w:r>
    </w:p>
    <w:p w14:paraId="1D5D5B62" w14:textId="77777777" w:rsidR="00982069" w:rsidRPr="003B53B2" w:rsidRDefault="00000000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выполнять прыжок в высоту с разбега перешагиванием;</w:t>
      </w:r>
    </w:p>
    <w:p w14:paraId="21878BDB" w14:textId="77777777" w:rsidR="00982069" w:rsidRPr="003B53B2" w:rsidRDefault="00000000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выполнять метание малого (теннисного) мяча на дальность;</w:t>
      </w:r>
    </w:p>
    <w:p w14:paraId="57F02CF7" w14:textId="77777777" w:rsidR="00982069" w:rsidRPr="003B53B2" w:rsidRDefault="00000000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выполнять освоенные технические действия спортивных игр баскетбол, волейбол и футбол в условиях игровой деятельности;</w:t>
      </w:r>
    </w:p>
    <w:p w14:paraId="33F9DBBE" w14:textId="77777777" w:rsidR="00982069" w:rsidRPr="003B53B2" w:rsidRDefault="00000000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B53B2">
        <w:rPr>
          <w:rFonts w:hAnsi="Times New Roman" w:cs="Times New Roman"/>
          <w:color w:val="000000"/>
          <w:sz w:val="24"/>
          <w:szCs w:val="24"/>
          <w:lang w:val="ru-RU"/>
        </w:rPr>
        <w:t>выполнять упражнения на развитие физических качеств, демонстрировать приросты в их показателях.</w:t>
      </w:r>
    </w:p>
    <w:p w14:paraId="136FE3F7" w14:textId="77777777" w:rsidR="00982069" w:rsidRPr="003B53B2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3B53B2">
        <w:rPr>
          <w:b/>
          <w:bCs/>
          <w:color w:val="252525"/>
          <w:spacing w:val="-2"/>
          <w:sz w:val="28"/>
          <w:szCs w:val="28"/>
        </w:rPr>
        <w:t>Тематическое планирование</w:t>
      </w:r>
    </w:p>
    <w:p w14:paraId="46892956" w14:textId="77777777" w:rsidR="00982069" w:rsidRPr="003B53B2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3B53B2">
        <w:rPr>
          <w:b/>
          <w:bCs/>
          <w:color w:val="252525"/>
          <w:spacing w:val="-2"/>
          <w:sz w:val="28"/>
          <w:szCs w:val="28"/>
        </w:rPr>
        <w:t>1-й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7"/>
        <w:gridCol w:w="2040"/>
        <w:gridCol w:w="753"/>
        <w:gridCol w:w="1658"/>
        <w:gridCol w:w="1727"/>
        <w:gridCol w:w="2502"/>
      </w:tblGrid>
      <w:tr w:rsidR="00982069" w14:paraId="6359B6A7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3A156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511299" w14:textId="77777777" w:rsidR="00982069" w:rsidRPr="003B53B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3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32D75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3ABFD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982069" w14:paraId="6B8CE07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10D89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0E8EF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4DA17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F5FDA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CEA37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12066A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069" w:rsidRPr="00420193" w14:paraId="0994A857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BBB14" w14:textId="77777777" w:rsidR="00982069" w:rsidRPr="003B53B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3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 1. Знания о физической культуре</w:t>
            </w:r>
          </w:p>
        </w:tc>
      </w:tr>
      <w:tr w:rsidR="00982069" w14:paraId="09B7CF1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0ABC51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E7376E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466627" w14:textId="77777777" w:rsidR="00982069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C9D549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0839BE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C2157" w14:textId="77777777" w:rsidR="00982069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РЭШ – resh.edu.ru/subject/9/1/</w:t>
            </w:r>
          </w:p>
        </w:tc>
      </w:tr>
      <w:tr w:rsidR="00982069" w14:paraId="00401C1C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8F6516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25F9BF" w14:textId="77777777" w:rsidR="00982069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EAFEDD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069" w14:paraId="5F2329A3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831E03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 2. Способы самостоятельной деятельности</w:t>
            </w:r>
          </w:p>
        </w:tc>
      </w:tr>
      <w:tr w:rsidR="00982069" w14:paraId="7BC9920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1448E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FDC78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Режим дня школьника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A9BC1C" w14:textId="77777777" w:rsidR="00982069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A27A2D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601DD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F25C3E" w14:textId="77777777" w:rsidR="00982069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РЭШ – resh.edu.ru/subject/9/1/</w:t>
            </w:r>
          </w:p>
        </w:tc>
      </w:tr>
      <w:tr w:rsidR="00982069" w14:paraId="4CEDF79D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F34E9C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BA87D" w14:textId="77777777" w:rsidR="00982069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1B99F3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069" w14:paraId="3B3384EE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4110EF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982069" w14:paraId="2D54095F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7F6BB6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 1. Оздоровительная физическая культура</w:t>
            </w:r>
          </w:p>
        </w:tc>
      </w:tr>
      <w:tr w:rsidR="003B53B2" w14:paraId="768496D0" w14:textId="77777777" w:rsidTr="006618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F85CB4" w14:textId="77777777" w:rsidR="003B53B2" w:rsidRDefault="003B53B2" w:rsidP="003B53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091B0A" w14:textId="77777777" w:rsidR="003B53B2" w:rsidRDefault="003B53B2" w:rsidP="003B53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Гигиена человека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5F2A92" w14:textId="77777777" w:rsidR="003B53B2" w:rsidRDefault="003B53B2" w:rsidP="003B53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F0F802" w14:textId="77777777" w:rsidR="003B53B2" w:rsidRDefault="003B53B2" w:rsidP="003B53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73DD1" w14:textId="77777777" w:rsidR="003B53B2" w:rsidRDefault="003B53B2" w:rsidP="003B53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BB53A4" w14:textId="07F72EC8" w:rsidR="003B53B2" w:rsidRDefault="003B53B2" w:rsidP="003B53B2">
            <w:r w:rsidRPr="009D4BDE">
              <w:rPr>
                <w:rFonts w:hAnsi="Times New Roman" w:cs="Times New Roman"/>
                <w:color w:val="000000"/>
                <w:sz w:val="24"/>
                <w:szCs w:val="24"/>
              </w:rPr>
              <w:t>Материалы РЭШ – resh.edu.ru/subject/9/1/</w:t>
            </w:r>
          </w:p>
        </w:tc>
      </w:tr>
      <w:tr w:rsidR="003B53B2" w14:paraId="3625EC6D" w14:textId="77777777" w:rsidTr="006618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9A9A67" w14:textId="77777777" w:rsidR="003B53B2" w:rsidRDefault="003B53B2" w:rsidP="003B53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25089" w14:textId="77777777" w:rsidR="003B53B2" w:rsidRDefault="003B53B2" w:rsidP="003B53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Осанка человека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87FEB" w14:textId="77777777" w:rsidR="003B53B2" w:rsidRDefault="003B53B2" w:rsidP="003B53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D046A5" w14:textId="77777777" w:rsidR="003B53B2" w:rsidRDefault="003B53B2" w:rsidP="003B53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2ED8E" w14:textId="77777777" w:rsidR="003B53B2" w:rsidRDefault="003B53B2" w:rsidP="003B53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D00A3F" w14:textId="6184E89B" w:rsidR="003B53B2" w:rsidRDefault="003B53B2" w:rsidP="003B53B2">
            <w:r w:rsidRPr="009D4BDE">
              <w:rPr>
                <w:rFonts w:hAnsi="Times New Roman" w:cs="Times New Roman"/>
                <w:color w:val="000000"/>
                <w:sz w:val="24"/>
                <w:szCs w:val="24"/>
              </w:rPr>
              <w:t>Материалы РЭШ – resh.edu.ru/subject/9/1/</w:t>
            </w:r>
          </w:p>
        </w:tc>
      </w:tr>
      <w:tr w:rsidR="003B53B2" w14:paraId="79DB4AF8" w14:textId="77777777" w:rsidTr="006618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EBEDC2" w14:textId="77777777" w:rsidR="003B53B2" w:rsidRDefault="003B53B2" w:rsidP="003B53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D1559" w14:textId="77777777" w:rsidR="003B53B2" w:rsidRPr="003B53B2" w:rsidRDefault="003B53B2" w:rsidP="003B53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3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Утренняя зарядка </w:t>
            </w:r>
            <w:r w:rsidRPr="003B53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 физкультминутки в режиме дня школьника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8EA6C" w14:textId="77777777" w:rsidR="003B53B2" w:rsidRDefault="003B53B2" w:rsidP="003B53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460B12" w14:textId="77777777" w:rsidR="003B53B2" w:rsidRDefault="003B53B2" w:rsidP="003B53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3A993" w14:textId="77777777" w:rsidR="003B53B2" w:rsidRDefault="003B53B2" w:rsidP="003B53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2D45CC" w14:textId="1C042141" w:rsidR="003B53B2" w:rsidRDefault="003B53B2" w:rsidP="003B53B2">
            <w:r w:rsidRPr="009D4BDE">
              <w:rPr>
                <w:rFonts w:hAnsi="Times New Roman" w:cs="Times New Roman"/>
                <w:color w:val="000000"/>
                <w:sz w:val="24"/>
                <w:szCs w:val="24"/>
              </w:rPr>
              <w:t>Материалы РЭШ –</w:t>
            </w:r>
            <w:r w:rsidRPr="009D4BDE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resh.edu.ru/subject/9/1/</w:t>
            </w:r>
          </w:p>
        </w:tc>
      </w:tr>
      <w:tr w:rsidR="00982069" w14:paraId="74E33CB9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7FE35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4029AC" w14:textId="77777777" w:rsidR="00982069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8B6D0B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069" w:rsidRPr="00420193" w14:paraId="50E8EC57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9D7D9E" w14:textId="77777777" w:rsidR="00982069" w:rsidRPr="003B53B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3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 2. Спортивно-оздоровительная физическая культура</w:t>
            </w:r>
          </w:p>
        </w:tc>
      </w:tr>
      <w:tr w:rsidR="003B53B2" w14:paraId="03855527" w14:textId="77777777" w:rsidTr="00143E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FAC8F" w14:textId="77777777" w:rsidR="003B53B2" w:rsidRDefault="003B53B2" w:rsidP="003B53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4BB374" w14:textId="77777777" w:rsidR="003B53B2" w:rsidRDefault="003B53B2" w:rsidP="003B53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04A40" w14:textId="77777777" w:rsidR="003B53B2" w:rsidRDefault="003B53B2" w:rsidP="003B53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9D3C4F" w14:textId="77777777" w:rsidR="003B53B2" w:rsidRDefault="003B53B2" w:rsidP="003B53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F9257" w14:textId="77777777" w:rsidR="003B53B2" w:rsidRDefault="003B53B2" w:rsidP="003B53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3E0652" w14:textId="5F658A59" w:rsidR="003B53B2" w:rsidRDefault="003B53B2" w:rsidP="003B53B2">
            <w:r w:rsidRPr="00CC48E1">
              <w:rPr>
                <w:rFonts w:hAnsi="Times New Roman" w:cs="Times New Roman"/>
                <w:color w:val="000000"/>
                <w:sz w:val="24"/>
                <w:szCs w:val="24"/>
              </w:rPr>
              <w:t>Материалы РЭШ – resh.edu.ru/subject/9/1/</w:t>
            </w:r>
          </w:p>
        </w:tc>
      </w:tr>
      <w:tr w:rsidR="003B53B2" w14:paraId="060101A8" w14:textId="77777777" w:rsidTr="00143E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07915" w14:textId="77777777" w:rsidR="003B53B2" w:rsidRDefault="003B53B2" w:rsidP="003B53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D1F225" w14:textId="77777777" w:rsidR="003B53B2" w:rsidRDefault="003B53B2" w:rsidP="003B53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Лыжная подготовка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435545" w14:textId="77777777" w:rsidR="003B53B2" w:rsidRDefault="003B53B2" w:rsidP="003B53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B447B" w14:textId="77777777" w:rsidR="003B53B2" w:rsidRDefault="003B53B2" w:rsidP="003B53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EF0BCF" w14:textId="77777777" w:rsidR="003B53B2" w:rsidRDefault="003B53B2" w:rsidP="003B53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A4D80C" w14:textId="2F17DCB2" w:rsidR="003B53B2" w:rsidRDefault="003B53B2" w:rsidP="003B53B2">
            <w:r w:rsidRPr="00CC48E1">
              <w:rPr>
                <w:rFonts w:hAnsi="Times New Roman" w:cs="Times New Roman"/>
                <w:color w:val="000000"/>
                <w:sz w:val="24"/>
                <w:szCs w:val="24"/>
              </w:rPr>
              <w:t>Материалы РЭШ – resh.edu.ru/subject/9/1/</w:t>
            </w:r>
          </w:p>
        </w:tc>
      </w:tr>
      <w:tr w:rsidR="003B53B2" w14:paraId="3E8508E3" w14:textId="77777777" w:rsidTr="00143E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A92D78" w14:textId="77777777" w:rsidR="003B53B2" w:rsidRDefault="003B53B2" w:rsidP="003B53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425193" w14:textId="77777777" w:rsidR="003B53B2" w:rsidRDefault="003B53B2" w:rsidP="003B53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Легкая атлетика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404D58" w14:textId="77777777" w:rsidR="003B53B2" w:rsidRDefault="003B53B2" w:rsidP="003B53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E3F3BF" w14:textId="77777777" w:rsidR="003B53B2" w:rsidRDefault="003B53B2" w:rsidP="003B53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ACADD" w14:textId="77777777" w:rsidR="003B53B2" w:rsidRDefault="003B53B2" w:rsidP="003B53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157061" w14:textId="0DB35CA3" w:rsidR="003B53B2" w:rsidRDefault="003B53B2" w:rsidP="003B53B2">
            <w:r w:rsidRPr="00CC48E1">
              <w:rPr>
                <w:rFonts w:hAnsi="Times New Roman" w:cs="Times New Roman"/>
                <w:color w:val="000000"/>
                <w:sz w:val="24"/>
                <w:szCs w:val="24"/>
              </w:rPr>
              <w:t>Материалы РЭШ – resh.edu.ru/subject/9/1/</w:t>
            </w:r>
          </w:p>
        </w:tc>
      </w:tr>
      <w:tr w:rsidR="003B53B2" w14:paraId="57B35644" w14:textId="77777777" w:rsidTr="00143E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B2C987" w14:textId="77777777" w:rsidR="003B53B2" w:rsidRDefault="003B53B2" w:rsidP="003B53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EA0A73" w14:textId="77777777" w:rsidR="003B53B2" w:rsidRDefault="003B53B2" w:rsidP="003B53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Подвижные и спортивные игры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9F9F69" w14:textId="77777777" w:rsidR="003B53B2" w:rsidRDefault="003B53B2" w:rsidP="003B53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B383D7" w14:textId="77777777" w:rsidR="003B53B2" w:rsidRDefault="003B53B2" w:rsidP="003B53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D5C353" w14:textId="77777777" w:rsidR="003B53B2" w:rsidRDefault="003B53B2" w:rsidP="003B53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B2F023" w14:textId="4EB26AFA" w:rsidR="003B53B2" w:rsidRDefault="003B53B2" w:rsidP="003B53B2">
            <w:r w:rsidRPr="00CC48E1">
              <w:rPr>
                <w:rFonts w:hAnsi="Times New Roman" w:cs="Times New Roman"/>
                <w:color w:val="000000"/>
                <w:sz w:val="24"/>
                <w:szCs w:val="24"/>
              </w:rPr>
              <w:t>Материалы РЭШ – resh.edu.ru/subject/9/1/</w:t>
            </w:r>
          </w:p>
        </w:tc>
      </w:tr>
      <w:tr w:rsidR="00982069" w14:paraId="419DA127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14998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10C5B" w14:textId="77777777" w:rsidR="00982069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F3EB7A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069" w:rsidRPr="00420193" w14:paraId="3CE99A1F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C3C7E" w14:textId="77777777" w:rsidR="00982069" w:rsidRPr="003B53B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3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 3. Прикладно-ориентированная физическая культура</w:t>
            </w:r>
          </w:p>
        </w:tc>
      </w:tr>
      <w:tr w:rsidR="00982069" w14:paraId="4991984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CA63C3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621B23" w14:textId="77777777" w:rsidR="00982069" w:rsidRPr="003B53B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3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7EBC0" w14:textId="77777777" w:rsidR="00982069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BFD04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865B3F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673CBB" w14:textId="6432122C" w:rsidR="00982069" w:rsidRDefault="003B53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РЭШ – resh.edu.ru/subject/9/1/</w:t>
            </w:r>
          </w:p>
        </w:tc>
      </w:tr>
      <w:tr w:rsidR="00982069" w14:paraId="7CC65946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8C3E39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C0DC4" w14:textId="77777777" w:rsidR="00982069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E8D1D3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069" w14:paraId="5889CFBE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BD986" w14:textId="77777777" w:rsidR="00982069" w:rsidRPr="003B53B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3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B4D6B3" w14:textId="77777777" w:rsidR="00982069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9D75E2" w14:textId="77777777" w:rsidR="00982069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C0254F" w14:textId="77777777" w:rsidR="00982069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4291A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694D4DF" w14:textId="77777777" w:rsidR="003B53B2" w:rsidRDefault="003B53B2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636F4277" w14:textId="77777777" w:rsidR="003B53B2" w:rsidRDefault="003B53B2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79A54DCA" w14:textId="77777777" w:rsidR="003B53B2" w:rsidRDefault="003B53B2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66F80403" w14:textId="77777777" w:rsidR="003B53B2" w:rsidRDefault="003B53B2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5A0484B9" w14:textId="77777777" w:rsidR="003B53B2" w:rsidRDefault="003B53B2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39F38B42" w14:textId="53BECE7D" w:rsidR="00982069" w:rsidRPr="003B53B2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3B53B2">
        <w:rPr>
          <w:b/>
          <w:bCs/>
          <w:color w:val="252525"/>
          <w:spacing w:val="-2"/>
          <w:sz w:val="28"/>
          <w:szCs w:val="28"/>
        </w:rPr>
        <w:lastRenderedPageBreak/>
        <w:t>2-й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8"/>
        <w:gridCol w:w="2010"/>
        <w:gridCol w:w="753"/>
        <w:gridCol w:w="1663"/>
        <w:gridCol w:w="1732"/>
        <w:gridCol w:w="2521"/>
      </w:tblGrid>
      <w:tr w:rsidR="00982069" w14:paraId="5015FFDE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3237A5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8D9885" w14:textId="77777777" w:rsidR="00982069" w:rsidRPr="003B53B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3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10F84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5D15B1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982069" w14:paraId="123559D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05B5F2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1FE00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1A0DDC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26BD2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3F01ED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9B082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069" w:rsidRPr="00420193" w14:paraId="2484E7F0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3AB07" w14:textId="77777777" w:rsidR="00982069" w:rsidRPr="003B53B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3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 1. Знания о физической культуре</w:t>
            </w:r>
          </w:p>
        </w:tc>
      </w:tr>
      <w:tr w:rsidR="00982069" w14:paraId="69FF397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2A51A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4491CA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99C6D3" w14:textId="77777777" w:rsidR="00982069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6D81B0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532A6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44F1DB" w14:textId="77777777" w:rsidR="00982069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РЭШ – resh.edu.ru/subject/9/2/</w:t>
            </w:r>
          </w:p>
        </w:tc>
      </w:tr>
      <w:tr w:rsidR="00982069" w14:paraId="05F10B03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4BB0EA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EED6F" w14:textId="77777777" w:rsidR="00982069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776882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069" w14:paraId="36FF3C93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02605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 2. Способы самостоятельной деятельности</w:t>
            </w:r>
          </w:p>
        </w:tc>
      </w:tr>
      <w:tr w:rsidR="00982069" w14:paraId="1D5DCA9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39410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1420A7" w14:textId="77777777" w:rsidR="00982069" w:rsidRPr="003B53B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3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Физическое развитие и его измерение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355D70" w14:textId="77777777" w:rsidR="00982069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E896C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AEF1E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B4278A" w14:textId="77777777" w:rsidR="00982069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РЭШ – resh.edu.ru/subject/9/2/</w:t>
            </w:r>
          </w:p>
        </w:tc>
      </w:tr>
      <w:tr w:rsidR="00982069" w14:paraId="285E9C38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14364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332F0" w14:textId="77777777" w:rsidR="00982069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F5F255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069" w14:paraId="05494338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BD50D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982069" w14:paraId="4EDA2D56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A4799B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 1. Оздоровительная физическая культура</w:t>
            </w:r>
          </w:p>
        </w:tc>
      </w:tr>
      <w:tr w:rsidR="00982069" w14:paraId="6239007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0A2A04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FA92E6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 по укреплению здоровья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E26B47" w14:textId="77777777" w:rsidR="00982069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A67F3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B290FE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715790" w14:textId="77777777" w:rsidR="00982069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РЭШ – resh.edu.ru/subject/9/2/</w:t>
            </w:r>
          </w:p>
        </w:tc>
      </w:tr>
      <w:tr w:rsidR="00982069" w14:paraId="51D69B8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37DD8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F8C2E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комплексы утренней зарядки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189D8" w14:textId="77777777" w:rsidR="00982069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1E1BC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DC0F8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B08B24" w14:textId="3AB78747" w:rsidR="00982069" w:rsidRDefault="003B53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РЭШ – resh.edu.ru/subject/9/2/</w:t>
            </w:r>
          </w:p>
        </w:tc>
      </w:tr>
      <w:tr w:rsidR="00982069" w14:paraId="07CDC717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195B0B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C67609" w14:textId="77777777" w:rsidR="00982069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B0439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069" w:rsidRPr="00420193" w14:paraId="5DB08E45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B82A9" w14:textId="77777777" w:rsidR="00982069" w:rsidRPr="003B53B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3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 2. Спортивно-оздоровительная физическая культура</w:t>
            </w:r>
          </w:p>
        </w:tc>
      </w:tr>
      <w:tr w:rsidR="003B53B2" w14:paraId="762B1643" w14:textId="77777777" w:rsidTr="00D242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4ED717" w14:textId="77777777" w:rsidR="003B53B2" w:rsidRDefault="003B53B2" w:rsidP="003B53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9E6805" w14:textId="77777777" w:rsidR="003B53B2" w:rsidRDefault="003B53B2" w:rsidP="003B53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09596B" w14:textId="77777777" w:rsidR="003B53B2" w:rsidRDefault="003B53B2" w:rsidP="003B53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809EE" w14:textId="77777777" w:rsidR="003B53B2" w:rsidRDefault="003B53B2" w:rsidP="003B53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1C1CE" w14:textId="77777777" w:rsidR="003B53B2" w:rsidRDefault="003B53B2" w:rsidP="003B53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54ED94" w14:textId="12F21646" w:rsidR="003B53B2" w:rsidRDefault="003B53B2" w:rsidP="003B53B2">
            <w:r w:rsidRPr="00F21ED5">
              <w:rPr>
                <w:rFonts w:hAnsi="Times New Roman" w:cs="Times New Roman"/>
                <w:color w:val="000000"/>
                <w:sz w:val="24"/>
                <w:szCs w:val="24"/>
              </w:rPr>
              <w:t>Материалы РЭШ – resh.edu.ru/subject/9/2/</w:t>
            </w:r>
          </w:p>
        </w:tc>
      </w:tr>
      <w:tr w:rsidR="003B53B2" w14:paraId="0B374F1B" w14:textId="77777777" w:rsidTr="00D242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01FDD3" w14:textId="77777777" w:rsidR="003B53B2" w:rsidRDefault="003B53B2" w:rsidP="003B53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7380A9" w14:textId="77777777" w:rsidR="003B53B2" w:rsidRDefault="003B53B2" w:rsidP="003B53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Лыжная подготовка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1BBAB9" w14:textId="77777777" w:rsidR="003B53B2" w:rsidRDefault="003B53B2" w:rsidP="003B53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71131" w14:textId="77777777" w:rsidR="003B53B2" w:rsidRDefault="003B53B2" w:rsidP="003B53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BB514D" w14:textId="77777777" w:rsidR="003B53B2" w:rsidRDefault="003B53B2" w:rsidP="003B53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2AE245" w14:textId="6ADECB7D" w:rsidR="003B53B2" w:rsidRDefault="003B53B2" w:rsidP="003B53B2">
            <w:r w:rsidRPr="00F21ED5">
              <w:rPr>
                <w:rFonts w:hAnsi="Times New Roman" w:cs="Times New Roman"/>
                <w:color w:val="000000"/>
                <w:sz w:val="24"/>
                <w:szCs w:val="24"/>
              </w:rPr>
              <w:t>Материалы РЭШ – resh.edu.ru/subject/9/2/</w:t>
            </w:r>
          </w:p>
        </w:tc>
      </w:tr>
      <w:tr w:rsidR="003B53B2" w14:paraId="7C3D3C59" w14:textId="77777777" w:rsidTr="00D242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E270B5" w14:textId="77777777" w:rsidR="003B53B2" w:rsidRDefault="003B53B2" w:rsidP="003B53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ACEE9" w14:textId="77777777" w:rsidR="003B53B2" w:rsidRDefault="003B53B2" w:rsidP="003B53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Легкая атлетика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07D7D" w14:textId="77777777" w:rsidR="003B53B2" w:rsidRDefault="003B53B2" w:rsidP="003B53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AEAC6" w14:textId="77777777" w:rsidR="003B53B2" w:rsidRDefault="003B53B2" w:rsidP="003B53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D5C0D" w14:textId="77777777" w:rsidR="003B53B2" w:rsidRDefault="003B53B2" w:rsidP="003B53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E11DB3" w14:textId="0561E8FA" w:rsidR="003B53B2" w:rsidRDefault="003B53B2" w:rsidP="003B53B2">
            <w:r w:rsidRPr="00F21ED5">
              <w:rPr>
                <w:rFonts w:hAnsi="Times New Roman" w:cs="Times New Roman"/>
                <w:color w:val="000000"/>
                <w:sz w:val="24"/>
                <w:szCs w:val="24"/>
              </w:rPr>
              <w:t>Материалы РЭШ – resh.edu.ru/subject/9/2/</w:t>
            </w:r>
          </w:p>
        </w:tc>
      </w:tr>
      <w:tr w:rsidR="003B53B2" w14:paraId="2D1F5AB7" w14:textId="77777777" w:rsidTr="00D242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411319" w14:textId="77777777" w:rsidR="003B53B2" w:rsidRDefault="003B53B2" w:rsidP="003B53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68E28" w14:textId="77777777" w:rsidR="003B53B2" w:rsidRDefault="003B53B2" w:rsidP="003B53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0879D6" w14:textId="77777777" w:rsidR="003B53B2" w:rsidRDefault="003B53B2" w:rsidP="003B53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36D067" w14:textId="77777777" w:rsidR="003B53B2" w:rsidRDefault="003B53B2" w:rsidP="003B53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E5A1BC" w14:textId="77777777" w:rsidR="003B53B2" w:rsidRDefault="003B53B2" w:rsidP="003B53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7A8A7B" w14:textId="06C923C6" w:rsidR="003B53B2" w:rsidRDefault="003B53B2" w:rsidP="003B53B2">
            <w:r w:rsidRPr="00F21ED5">
              <w:rPr>
                <w:rFonts w:hAnsi="Times New Roman" w:cs="Times New Roman"/>
                <w:color w:val="000000"/>
                <w:sz w:val="24"/>
                <w:szCs w:val="24"/>
              </w:rPr>
              <w:t>Материалы РЭШ – resh.edu.ru/subject/9/2/</w:t>
            </w:r>
          </w:p>
        </w:tc>
      </w:tr>
      <w:tr w:rsidR="00982069" w14:paraId="4804AD3D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E7E3A4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4D728" w14:textId="77777777" w:rsidR="00982069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EE570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069" w:rsidRPr="00420193" w14:paraId="47F4EEBE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76D5CC" w14:textId="77777777" w:rsidR="00982069" w:rsidRPr="003B53B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3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 3. Прикладно-ориентированная физическая культура</w:t>
            </w:r>
          </w:p>
        </w:tc>
      </w:tr>
      <w:tr w:rsidR="00982069" w14:paraId="5520B8E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77BDC7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82B18" w14:textId="77777777" w:rsidR="00982069" w:rsidRPr="003B53B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3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A3392" w14:textId="77777777" w:rsidR="00982069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7971FB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169375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23D14A" w14:textId="31464D93" w:rsidR="00982069" w:rsidRDefault="003B53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РЭШ – resh.edu.ru/subject/9/2/</w:t>
            </w:r>
          </w:p>
        </w:tc>
      </w:tr>
      <w:tr w:rsidR="00982069" w14:paraId="0E81AFA2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637360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4E1FCF" w14:textId="77777777" w:rsidR="00982069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2744A8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069" w14:paraId="2A05E0DB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BA216" w14:textId="77777777" w:rsidR="00982069" w:rsidRPr="003B53B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3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C5DD5E" w14:textId="77777777" w:rsidR="00982069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A1B8B" w14:textId="77777777" w:rsidR="00982069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8F6667" w14:textId="77777777" w:rsidR="00982069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58857D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E90003C" w14:textId="77777777" w:rsidR="00982069" w:rsidRPr="003B53B2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3B53B2">
        <w:rPr>
          <w:b/>
          <w:bCs/>
          <w:color w:val="252525"/>
          <w:spacing w:val="-2"/>
          <w:sz w:val="28"/>
          <w:szCs w:val="28"/>
        </w:rPr>
        <w:t>3-й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4"/>
        <w:gridCol w:w="1930"/>
        <w:gridCol w:w="753"/>
        <w:gridCol w:w="1675"/>
        <w:gridCol w:w="1744"/>
        <w:gridCol w:w="2571"/>
      </w:tblGrid>
      <w:tr w:rsidR="00982069" w14:paraId="12E47961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5CCFF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62C41" w14:textId="77777777" w:rsidR="00982069" w:rsidRPr="003B53B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3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8C7661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A64CFD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982069" w14:paraId="423E0C0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112E44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28D11A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EAA996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8C2D9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D7D321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CB59BB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069" w:rsidRPr="00420193" w14:paraId="2DBB25D1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FA7F4" w14:textId="77777777" w:rsidR="00982069" w:rsidRPr="003B53B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3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 1. Знания о физической культуре</w:t>
            </w:r>
          </w:p>
        </w:tc>
      </w:tr>
      <w:tr w:rsidR="00982069" w14:paraId="3863FE1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A68529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4F659D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FA0B48" w14:textId="77777777" w:rsidR="00982069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8F9B6D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A8F60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6B0322" w14:textId="77777777" w:rsidR="00982069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РЭШ – resh.edu.ru/subject/9/3/</w:t>
            </w:r>
          </w:p>
        </w:tc>
      </w:tr>
      <w:tr w:rsidR="00982069" w14:paraId="6E74E644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180D1D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BBF5A5" w14:textId="77777777" w:rsidR="00982069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CB61D5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069" w14:paraId="058659B4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B2C042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 2. Способы самостоятельной деятельности</w:t>
            </w:r>
          </w:p>
        </w:tc>
      </w:tr>
      <w:tr w:rsidR="00982069" w14:paraId="5CC8699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2C0AF0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C43AC" w14:textId="77777777" w:rsidR="00982069" w:rsidRPr="003B53B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3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физических упражнений, используемых на уроках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ACF6F3" w14:textId="77777777" w:rsidR="00982069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A9D78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7F298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B25736" w14:textId="77777777" w:rsidR="00982069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РЭШ – resh.edu.ru/subject/9/3/</w:t>
            </w:r>
          </w:p>
        </w:tc>
      </w:tr>
      <w:tr w:rsidR="003B53B2" w14:paraId="79C2B4C2" w14:textId="77777777" w:rsidTr="000244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89251" w14:textId="77777777" w:rsidR="003B53B2" w:rsidRDefault="003B53B2" w:rsidP="003B53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61DE95" w14:textId="77777777" w:rsidR="003B53B2" w:rsidRPr="003B53B2" w:rsidRDefault="003B53B2" w:rsidP="003B53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3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Измерение пульса на уроках физической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4B39A" w14:textId="77777777" w:rsidR="003B53B2" w:rsidRDefault="003B53B2" w:rsidP="003B53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8ADAA2" w14:textId="77777777" w:rsidR="003B53B2" w:rsidRDefault="003B53B2" w:rsidP="003B53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F261D4" w14:textId="77777777" w:rsidR="003B53B2" w:rsidRDefault="003B53B2" w:rsidP="003B53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9FC7D9" w14:textId="3CFD86CA" w:rsidR="003B53B2" w:rsidRDefault="003B53B2" w:rsidP="003B53B2">
            <w:r w:rsidRPr="00A1506E">
              <w:rPr>
                <w:rFonts w:hAnsi="Times New Roman" w:cs="Times New Roman"/>
                <w:color w:val="000000"/>
                <w:sz w:val="24"/>
                <w:szCs w:val="24"/>
              </w:rPr>
              <w:t>Материалы РЭШ – resh.edu.ru/subject/9/2/</w:t>
            </w:r>
          </w:p>
        </w:tc>
      </w:tr>
      <w:tr w:rsidR="003B53B2" w14:paraId="4120AB06" w14:textId="77777777" w:rsidTr="000244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D6A04" w14:textId="77777777" w:rsidR="003B53B2" w:rsidRDefault="003B53B2" w:rsidP="003B53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F8F8E3" w14:textId="77777777" w:rsidR="003B53B2" w:rsidRDefault="003B53B2" w:rsidP="003B53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7109B6" w14:textId="77777777" w:rsidR="003B53B2" w:rsidRDefault="003B53B2" w:rsidP="003B53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E5E83" w14:textId="77777777" w:rsidR="003B53B2" w:rsidRDefault="003B53B2" w:rsidP="003B53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CA7CC" w14:textId="77777777" w:rsidR="003B53B2" w:rsidRDefault="003B53B2" w:rsidP="003B53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4E1FA4" w14:textId="6778AAD8" w:rsidR="003B53B2" w:rsidRDefault="003B53B2" w:rsidP="003B53B2">
            <w:r w:rsidRPr="00A1506E">
              <w:rPr>
                <w:rFonts w:hAnsi="Times New Roman" w:cs="Times New Roman"/>
                <w:color w:val="000000"/>
                <w:sz w:val="24"/>
                <w:szCs w:val="24"/>
              </w:rPr>
              <w:t>Материалы РЭШ – resh.edu.ru/subject/9/2/</w:t>
            </w:r>
          </w:p>
        </w:tc>
      </w:tr>
      <w:tr w:rsidR="00982069" w14:paraId="60A2D07C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DD3DB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C547C2" w14:textId="77777777" w:rsidR="00982069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5EB718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069" w14:paraId="651C2792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50ACC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982069" w14:paraId="68865E45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708B9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 1. Оздоровительная физическая культура</w:t>
            </w:r>
          </w:p>
        </w:tc>
      </w:tr>
      <w:tr w:rsidR="003B53B2" w14:paraId="35B400F6" w14:textId="77777777" w:rsidTr="00F71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DB7EB2" w14:textId="77777777" w:rsidR="003B53B2" w:rsidRDefault="003B53B2" w:rsidP="003B53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82F48" w14:textId="77777777" w:rsidR="003B53B2" w:rsidRDefault="003B53B2" w:rsidP="003B53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Закаливание организма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5AB4F8" w14:textId="77777777" w:rsidR="003B53B2" w:rsidRDefault="003B53B2" w:rsidP="003B53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DD89CD" w14:textId="77777777" w:rsidR="003B53B2" w:rsidRDefault="003B53B2" w:rsidP="003B53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C531D" w14:textId="77777777" w:rsidR="003B53B2" w:rsidRDefault="003B53B2" w:rsidP="003B53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0D70FB" w14:textId="5D7F96F1" w:rsidR="003B53B2" w:rsidRDefault="003B53B2" w:rsidP="003B53B2">
            <w:r w:rsidRPr="00456EB4">
              <w:rPr>
                <w:rFonts w:hAnsi="Times New Roman" w:cs="Times New Roman"/>
                <w:color w:val="000000"/>
                <w:sz w:val="24"/>
                <w:szCs w:val="24"/>
              </w:rPr>
              <w:t>Материалы РЭШ – resh.edu.ru/subject/9/2/</w:t>
            </w:r>
          </w:p>
        </w:tc>
      </w:tr>
      <w:tr w:rsidR="003B53B2" w14:paraId="324C321C" w14:textId="77777777" w:rsidTr="00F71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95A48D" w14:textId="77777777" w:rsidR="003B53B2" w:rsidRDefault="003B53B2" w:rsidP="003B53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D69521" w14:textId="77777777" w:rsidR="003B53B2" w:rsidRDefault="003B53B2" w:rsidP="003B53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Дыхательная и зрительная гимнастика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240003" w14:textId="77777777" w:rsidR="003B53B2" w:rsidRDefault="003B53B2" w:rsidP="003B53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13194" w14:textId="77777777" w:rsidR="003B53B2" w:rsidRDefault="003B53B2" w:rsidP="003B53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77E756" w14:textId="77777777" w:rsidR="003B53B2" w:rsidRDefault="003B53B2" w:rsidP="003B53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F2AFBA" w14:textId="4A4897A6" w:rsidR="003B53B2" w:rsidRDefault="003B53B2" w:rsidP="003B53B2">
            <w:r w:rsidRPr="00456EB4">
              <w:rPr>
                <w:rFonts w:hAnsi="Times New Roman" w:cs="Times New Roman"/>
                <w:color w:val="000000"/>
                <w:sz w:val="24"/>
                <w:szCs w:val="24"/>
              </w:rPr>
              <w:t>Материалы РЭШ – resh.edu.ru/subject/9/2/</w:t>
            </w:r>
          </w:p>
        </w:tc>
      </w:tr>
      <w:tr w:rsidR="00982069" w14:paraId="6675A4E7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2B3736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F1E0B2" w14:textId="77777777" w:rsidR="00982069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45CA7B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069" w:rsidRPr="00420193" w14:paraId="30755849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44120D" w14:textId="77777777" w:rsidR="00982069" w:rsidRPr="003B53B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3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 2. Спортивно-оздоровительная физическая культура</w:t>
            </w:r>
          </w:p>
        </w:tc>
      </w:tr>
      <w:tr w:rsidR="003B53B2" w14:paraId="1FAF4074" w14:textId="77777777" w:rsidTr="00297E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C8C103" w14:textId="77777777" w:rsidR="003B53B2" w:rsidRDefault="003B53B2" w:rsidP="003B53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A1576C" w14:textId="77777777" w:rsidR="003B53B2" w:rsidRDefault="003B53B2" w:rsidP="003B53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A3A113" w14:textId="77777777" w:rsidR="003B53B2" w:rsidRDefault="003B53B2" w:rsidP="003B53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6743C0" w14:textId="77777777" w:rsidR="003B53B2" w:rsidRDefault="003B53B2" w:rsidP="003B53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9EDB2A" w14:textId="77777777" w:rsidR="003B53B2" w:rsidRDefault="003B53B2" w:rsidP="003B53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4ABFDD" w14:textId="61A378FA" w:rsidR="003B53B2" w:rsidRDefault="003B53B2" w:rsidP="003B53B2">
            <w:r w:rsidRPr="00FF3D1B">
              <w:rPr>
                <w:rFonts w:hAnsi="Times New Roman" w:cs="Times New Roman"/>
                <w:color w:val="000000"/>
                <w:sz w:val="24"/>
                <w:szCs w:val="24"/>
              </w:rPr>
              <w:t>Материалы РЭШ – resh.edu.ru/subject/9/2/</w:t>
            </w:r>
          </w:p>
        </w:tc>
      </w:tr>
      <w:tr w:rsidR="003B53B2" w14:paraId="4CEB784C" w14:textId="77777777" w:rsidTr="00297E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485A57" w14:textId="77777777" w:rsidR="003B53B2" w:rsidRDefault="003B53B2" w:rsidP="003B53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E77EC" w14:textId="77777777" w:rsidR="003B53B2" w:rsidRDefault="003B53B2" w:rsidP="003B53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Легкая атлетика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0B7B0A" w14:textId="77777777" w:rsidR="003B53B2" w:rsidRDefault="003B53B2" w:rsidP="003B53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7C1476" w14:textId="77777777" w:rsidR="003B53B2" w:rsidRDefault="003B53B2" w:rsidP="003B53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29C703" w14:textId="77777777" w:rsidR="003B53B2" w:rsidRDefault="003B53B2" w:rsidP="003B53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C49741" w14:textId="561BC31B" w:rsidR="003B53B2" w:rsidRDefault="003B53B2" w:rsidP="003B53B2">
            <w:r w:rsidRPr="00FF3D1B">
              <w:rPr>
                <w:rFonts w:hAnsi="Times New Roman" w:cs="Times New Roman"/>
                <w:color w:val="000000"/>
                <w:sz w:val="24"/>
                <w:szCs w:val="24"/>
              </w:rPr>
              <w:t>Материалы РЭШ – resh.edu.ru/subject/9/2/</w:t>
            </w:r>
          </w:p>
        </w:tc>
      </w:tr>
      <w:tr w:rsidR="003B53B2" w14:paraId="605025FE" w14:textId="77777777" w:rsidTr="00297E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2D3CE" w14:textId="77777777" w:rsidR="003B53B2" w:rsidRDefault="003B53B2" w:rsidP="003B53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34314B" w14:textId="77777777" w:rsidR="003B53B2" w:rsidRDefault="003B53B2" w:rsidP="003B53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Лыжная подготовка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3F192" w14:textId="72310BFA" w:rsidR="003B53B2" w:rsidRPr="003B53B2" w:rsidRDefault="003B53B2" w:rsidP="003B53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6765DA" w14:textId="77777777" w:rsidR="003B53B2" w:rsidRDefault="003B53B2" w:rsidP="003B53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BB20C1" w14:textId="77777777" w:rsidR="003B53B2" w:rsidRDefault="003B53B2" w:rsidP="003B53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E46DAC" w14:textId="0E28EE84" w:rsidR="003B53B2" w:rsidRDefault="003B53B2" w:rsidP="003B53B2">
            <w:r w:rsidRPr="00FF3D1B">
              <w:rPr>
                <w:rFonts w:hAnsi="Times New Roman" w:cs="Times New Roman"/>
                <w:color w:val="000000"/>
                <w:sz w:val="24"/>
                <w:szCs w:val="24"/>
              </w:rPr>
              <w:t>Материалы РЭШ – resh.edu.ru/subject/9/2/</w:t>
            </w:r>
          </w:p>
        </w:tc>
      </w:tr>
      <w:tr w:rsidR="003B53B2" w14:paraId="7A2AB963" w14:textId="77777777" w:rsidTr="00297E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AF0FB6" w14:textId="0D76A43B" w:rsidR="003B53B2" w:rsidRPr="003B53B2" w:rsidRDefault="003B53B2" w:rsidP="003B53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FA94E7" w14:textId="77777777" w:rsidR="003B53B2" w:rsidRDefault="003B53B2" w:rsidP="003B53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Подвижные и спортивные игры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2F4F50" w14:textId="209D5250" w:rsidR="003B53B2" w:rsidRPr="003B53B2" w:rsidRDefault="003B53B2" w:rsidP="003B53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29165" w14:textId="77777777" w:rsidR="003B53B2" w:rsidRDefault="003B53B2" w:rsidP="003B53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90A7A8" w14:textId="77777777" w:rsidR="003B53B2" w:rsidRDefault="003B53B2" w:rsidP="003B53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7CBB51" w14:textId="3343AC43" w:rsidR="003B53B2" w:rsidRDefault="003B53B2" w:rsidP="003B53B2">
            <w:r w:rsidRPr="00FF3D1B">
              <w:rPr>
                <w:rFonts w:hAnsi="Times New Roman" w:cs="Times New Roman"/>
                <w:color w:val="000000"/>
                <w:sz w:val="24"/>
                <w:szCs w:val="24"/>
              </w:rPr>
              <w:t>Материалы РЭШ – resh.edu.ru/subject/9/2/</w:t>
            </w:r>
          </w:p>
        </w:tc>
      </w:tr>
      <w:tr w:rsidR="00982069" w14:paraId="0699BC8F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16F630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EF6695" w14:textId="77777777" w:rsidR="00982069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3F1F1E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069" w:rsidRPr="00420193" w14:paraId="7BE9693F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37AC3" w14:textId="77777777" w:rsidR="00982069" w:rsidRPr="003B53B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3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 3. Прикладно-ориентированная физическая культура</w:t>
            </w:r>
          </w:p>
        </w:tc>
      </w:tr>
      <w:tr w:rsidR="00982069" w14:paraId="6A4998E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7790FE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24AE6" w14:textId="77777777" w:rsidR="00982069" w:rsidRPr="003B53B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3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01F3E" w14:textId="77777777" w:rsidR="00982069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B3E26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C3396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63DE08" w14:textId="60AB69C8" w:rsidR="00982069" w:rsidRDefault="003B53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6EB4">
              <w:rPr>
                <w:rFonts w:hAnsi="Times New Roman" w:cs="Times New Roman"/>
                <w:color w:val="000000"/>
                <w:sz w:val="24"/>
                <w:szCs w:val="24"/>
              </w:rPr>
              <w:t>Материалы РЭШ – resh.edu.ru/subject/9/2/</w:t>
            </w:r>
          </w:p>
        </w:tc>
      </w:tr>
      <w:tr w:rsidR="00982069" w14:paraId="3E07D754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7B67AE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453390" w14:textId="77777777" w:rsidR="00982069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D7DB60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069" w14:paraId="3FBDF50F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DC891B" w14:textId="77777777" w:rsidR="00982069" w:rsidRPr="003B53B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3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84B79D" w14:textId="77777777" w:rsidR="00982069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84BD9B" w14:textId="77777777" w:rsidR="00982069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AA64B" w14:textId="77777777" w:rsidR="00982069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7A73EC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9E361B0" w14:textId="77777777" w:rsidR="003B53B2" w:rsidRDefault="003B53B2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48F98503" w14:textId="77777777" w:rsidR="003B53B2" w:rsidRDefault="003B53B2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26FCFE69" w14:textId="77777777" w:rsidR="003B53B2" w:rsidRDefault="003B53B2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156C8BCC" w14:textId="77777777" w:rsidR="003B53B2" w:rsidRDefault="003B53B2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0F22897B" w14:textId="77777777" w:rsidR="003B53B2" w:rsidRDefault="003B53B2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756F0F7F" w14:textId="003BBF32" w:rsidR="00982069" w:rsidRPr="003B53B2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3B53B2">
        <w:rPr>
          <w:b/>
          <w:bCs/>
          <w:color w:val="252525"/>
          <w:spacing w:val="-2"/>
          <w:sz w:val="28"/>
          <w:szCs w:val="28"/>
        </w:rPr>
        <w:lastRenderedPageBreak/>
        <w:t>4-й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2"/>
        <w:gridCol w:w="2064"/>
        <w:gridCol w:w="753"/>
        <w:gridCol w:w="1648"/>
        <w:gridCol w:w="1717"/>
        <w:gridCol w:w="2463"/>
      </w:tblGrid>
      <w:tr w:rsidR="00982069" w14:paraId="21E4A165" w14:textId="77777777" w:rsidTr="003B53B2">
        <w:tc>
          <w:tcPr>
            <w:tcW w:w="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B26D2E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0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1342DF" w14:textId="77777777" w:rsidR="00982069" w:rsidRPr="003B53B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3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F93197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F039C2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982069" w14:paraId="1C0914FA" w14:textId="77777777" w:rsidTr="003B53B2">
        <w:tc>
          <w:tcPr>
            <w:tcW w:w="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1051F8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56C5D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AFA62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47032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10BE7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2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25950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069" w:rsidRPr="00420193" w14:paraId="129FFDB5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76762A" w14:textId="77777777" w:rsidR="00982069" w:rsidRPr="003B53B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3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 1. Знания о физической культуре</w:t>
            </w:r>
          </w:p>
        </w:tc>
      </w:tr>
      <w:tr w:rsidR="00982069" w14:paraId="368EFB4B" w14:textId="77777777" w:rsidTr="003B53B2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D4B111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9A860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DD447E" w14:textId="77777777" w:rsidR="00982069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9528B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005DE4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EB191" w14:textId="77777777" w:rsidR="00982069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РЭШ – resh.edu.ru/subject/9/4/</w:t>
            </w:r>
          </w:p>
        </w:tc>
      </w:tr>
      <w:tr w:rsidR="00982069" w14:paraId="6257EE65" w14:textId="77777777" w:rsidTr="003B53B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4B2A24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C5BE7" w14:textId="77777777" w:rsidR="00982069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E88EF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069" w14:paraId="54788345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619406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 2. Способы самостоятельной деятельности</w:t>
            </w:r>
          </w:p>
        </w:tc>
      </w:tr>
      <w:tr w:rsidR="00982069" w14:paraId="600C6BFD" w14:textId="77777777" w:rsidTr="003B53B2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50C6C8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E6C2E4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Самостоятельная физическая подготовка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F95AC" w14:textId="77777777" w:rsidR="00982069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ADB03D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EFC50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324EF8" w14:textId="77777777" w:rsidR="00982069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РЭШ – resh.edu.ru/subject/9/4/</w:t>
            </w:r>
          </w:p>
        </w:tc>
      </w:tr>
      <w:tr w:rsidR="00982069" w14:paraId="764269AE" w14:textId="77777777" w:rsidTr="003B53B2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97B854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874C2C" w14:textId="77777777" w:rsidR="00982069" w:rsidRPr="003B53B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3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Профилактика предупреждения травм и оказание первой помощи при их возникновении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823622" w14:textId="77777777" w:rsidR="00982069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63A3D2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09797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144FB4" w14:textId="2B18C24D" w:rsidR="00982069" w:rsidRDefault="003B53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6EB4">
              <w:rPr>
                <w:rFonts w:hAnsi="Times New Roman" w:cs="Times New Roman"/>
                <w:color w:val="000000"/>
                <w:sz w:val="24"/>
                <w:szCs w:val="24"/>
              </w:rPr>
              <w:t>Материалы РЭШ – resh.edu.ru/subject/9/2/</w:t>
            </w:r>
          </w:p>
        </w:tc>
      </w:tr>
      <w:tr w:rsidR="00982069" w14:paraId="6E6E641D" w14:textId="77777777" w:rsidTr="003B53B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D2860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62E7ED" w14:textId="77777777" w:rsidR="00982069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87572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069" w14:paraId="505AAA9F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3943D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982069" w14:paraId="467FD0FD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507406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 1. Оздоровительная физическая культура</w:t>
            </w:r>
          </w:p>
        </w:tc>
      </w:tr>
      <w:tr w:rsidR="003B53B2" w14:paraId="6FBDDA6C" w14:textId="77777777" w:rsidTr="003B53B2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14657" w14:textId="77777777" w:rsidR="003B53B2" w:rsidRDefault="003B53B2" w:rsidP="003B53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743592" w14:textId="77777777" w:rsidR="003B53B2" w:rsidRPr="003B53B2" w:rsidRDefault="003B53B2" w:rsidP="003B53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3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380433" w14:textId="77777777" w:rsidR="003B53B2" w:rsidRDefault="003B53B2" w:rsidP="003B53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05CA0F" w14:textId="77777777" w:rsidR="003B53B2" w:rsidRDefault="003B53B2" w:rsidP="003B53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55765" w14:textId="77777777" w:rsidR="003B53B2" w:rsidRDefault="003B53B2" w:rsidP="003B53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96B580" w14:textId="3D1D6433" w:rsidR="003B53B2" w:rsidRDefault="003B53B2" w:rsidP="003B53B2">
            <w:r w:rsidRPr="00E7540B">
              <w:rPr>
                <w:rFonts w:hAnsi="Times New Roman" w:cs="Times New Roman"/>
                <w:color w:val="000000"/>
                <w:sz w:val="24"/>
                <w:szCs w:val="24"/>
              </w:rPr>
              <w:t>Материалы РЭШ – resh.edu.ru/subject/9/2/</w:t>
            </w:r>
          </w:p>
        </w:tc>
      </w:tr>
      <w:tr w:rsidR="003B53B2" w14:paraId="1AE612D3" w14:textId="77777777" w:rsidTr="003B53B2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142CA" w14:textId="77777777" w:rsidR="003B53B2" w:rsidRDefault="003B53B2" w:rsidP="003B53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C2C67" w14:textId="77777777" w:rsidR="003B53B2" w:rsidRDefault="003B53B2" w:rsidP="003B53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Закаливание организма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E05046" w14:textId="77777777" w:rsidR="003B53B2" w:rsidRDefault="003B53B2" w:rsidP="003B53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453A2" w14:textId="77777777" w:rsidR="003B53B2" w:rsidRDefault="003B53B2" w:rsidP="003B53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B975A0" w14:textId="77777777" w:rsidR="003B53B2" w:rsidRDefault="003B53B2" w:rsidP="003B53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E233B2" w14:textId="446AD160" w:rsidR="003B53B2" w:rsidRDefault="003B53B2" w:rsidP="003B53B2">
            <w:r w:rsidRPr="00E7540B">
              <w:rPr>
                <w:rFonts w:hAnsi="Times New Roman" w:cs="Times New Roman"/>
                <w:color w:val="000000"/>
                <w:sz w:val="24"/>
                <w:szCs w:val="24"/>
              </w:rPr>
              <w:t>Материалы РЭШ – resh.edu.ru/subject/9/2/</w:t>
            </w:r>
          </w:p>
        </w:tc>
      </w:tr>
      <w:tr w:rsidR="00982069" w14:paraId="04CFF74B" w14:textId="77777777" w:rsidTr="003B53B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CF65B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3C265" w14:textId="77777777" w:rsidR="00982069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B58584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069" w:rsidRPr="00420193" w14:paraId="184FDEB4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E9FA9" w14:textId="77777777" w:rsidR="00982069" w:rsidRPr="003B53B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3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 2. Спортивно-оздоровительная физическая культура</w:t>
            </w:r>
          </w:p>
        </w:tc>
      </w:tr>
      <w:tr w:rsidR="003B53B2" w14:paraId="214D5666" w14:textId="77777777" w:rsidTr="003B53B2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1F5DBB" w14:textId="77777777" w:rsidR="003B53B2" w:rsidRDefault="003B53B2" w:rsidP="003B53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BAD92" w14:textId="77777777" w:rsidR="003B53B2" w:rsidRDefault="003B53B2" w:rsidP="003B53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1E7D54" w14:textId="77777777" w:rsidR="003B53B2" w:rsidRDefault="003B53B2" w:rsidP="003B53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BAB756" w14:textId="77777777" w:rsidR="003B53B2" w:rsidRDefault="003B53B2" w:rsidP="003B53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84471" w14:textId="77777777" w:rsidR="003B53B2" w:rsidRDefault="003B53B2" w:rsidP="003B53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0699F7" w14:textId="4EC7B63D" w:rsidR="003B53B2" w:rsidRDefault="003B53B2" w:rsidP="003B53B2">
            <w:r w:rsidRPr="00AC4BD3">
              <w:rPr>
                <w:rFonts w:hAnsi="Times New Roman" w:cs="Times New Roman"/>
                <w:color w:val="000000"/>
                <w:sz w:val="24"/>
                <w:szCs w:val="24"/>
              </w:rPr>
              <w:t>Материалы РЭШ – resh.edu.ru/subject/9/2/</w:t>
            </w:r>
          </w:p>
        </w:tc>
      </w:tr>
      <w:tr w:rsidR="003B53B2" w14:paraId="55E6102F" w14:textId="77777777" w:rsidTr="003B53B2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F84D57" w14:textId="77777777" w:rsidR="003B53B2" w:rsidRDefault="003B53B2" w:rsidP="003B53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BC49F" w14:textId="77777777" w:rsidR="003B53B2" w:rsidRDefault="003B53B2" w:rsidP="003B53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Легкая атлетика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72BC36" w14:textId="77777777" w:rsidR="003B53B2" w:rsidRDefault="003B53B2" w:rsidP="003B53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AB4328" w14:textId="77777777" w:rsidR="003B53B2" w:rsidRDefault="003B53B2" w:rsidP="003B53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3BF96C" w14:textId="77777777" w:rsidR="003B53B2" w:rsidRDefault="003B53B2" w:rsidP="003B53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DC7E4C" w14:textId="4C45F988" w:rsidR="003B53B2" w:rsidRDefault="003B53B2" w:rsidP="003B53B2">
            <w:r w:rsidRPr="00AC4BD3">
              <w:rPr>
                <w:rFonts w:hAnsi="Times New Roman" w:cs="Times New Roman"/>
                <w:color w:val="000000"/>
                <w:sz w:val="24"/>
                <w:szCs w:val="24"/>
              </w:rPr>
              <w:t>Материалы РЭШ – resh.edu.ru/subject/9/2/</w:t>
            </w:r>
          </w:p>
        </w:tc>
      </w:tr>
      <w:tr w:rsidR="003B53B2" w14:paraId="58DC87EC" w14:textId="77777777" w:rsidTr="003B53B2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07CE89" w14:textId="77777777" w:rsidR="003B53B2" w:rsidRDefault="003B53B2" w:rsidP="003B53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8B5A74" w14:textId="77777777" w:rsidR="003B53B2" w:rsidRDefault="003B53B2" w:rsidP="003B53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Лыжная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подготовка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19D136" w14:textId="08B1432B" w:rsidR="003B53B2" w:rsidRPr="003B53B2" w:rsidRDefault="003B53B2" w:rsidP="003B53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7BB985" w14:textId="77777777" w:rsidR="003B53B2" w:rsidRDefault="003B53B2" w:rsidP="003B53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8DFEE" w14:textId="77777777" w:rsidR="003B53B2" w:rsidRDefault="003B53B2" w:rsidP="003B53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03ABA3" w14:textId="3ADACE17" w:rsidR="003B53B2" w:rsidRDefault="003B53B2" w:rsidP="003B53B2">
            <w:r w:rsidRPr="00AC4BD3">
              <w:rPr>
                <w:rFonts w:hAnsi="Times New Roman" w:cs="Times New Roman"/>
                <w:color w:val="000000"/>
                <w:sz w:val="24"/>
                <w:szCs w:val="24"/>
              </w:rPr>
              <w:t>Материалы РЭШ –</w:t>
            </w:r>
            <w:r w:rsidRPr="00AC4BD3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resh.edu.ru/subject/9/2/</w:t>
            </w:r>
          </w:p>
        </w:tc>
      </w:tr>
      <w:tr w:rsidR="003B53B2" w14:paraId="4E79FA1B" w14:textId="77777777" w:rsidTr="003B53B2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67FD8" w14:textId="05CF55FC" w:rsidR="003B53B2" w:rsidRPr="003B53B2" w:rsidRDefault="003B53B2" w:rsidP="003B53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838079" w14:textId="77777777" w:rsidR="003B53B2" w:rsidRDefault="003B53B2" w:rsidP="003B53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Подвижные и спортивные игры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E4774D" w14:textId="6DEDF915" w:rsidR="003B53B2" w:rsidRPr="003B53B2" w:rsidRDefault="003B53B2" w:rsidP="003B53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19A8A" w14:textId="77777777" w:rsidR="003B53B2" w:rsidRDefault="003B53B2" w:rsidP="003B53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28A9B" w14:textId="77777777" w:rsidR="003B53B2" w:rsidRDefault="003B53B2" w:rsidP="003B53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9C3A6B" w14:textId="1144D6B1" w:rsidR="003B53B2" w:rsidRDefault="003B53B2" w:rsidP="003B53B2">
            <w:r w:rsidRPr="00AC4BD3">
              <w:rPr>
                <w:rFonts w:hAnsi="Times New Roman" w:cs="Times New Roman"/>
                <w:color w:val="000000"/>
                <w:sz w:val="24"/>
                <w:szCs w:val="24"/>
              </w:rPr>
              <w:t>Материалы РЭШ – resh.edu.ru/subject/9/2/</w:t>
            </w:r>
          </w:p>
        </w:tc>
      </w:tr>
      <w:tr w:rsidR="00982069" w14:paraId="2256E3DB" w14:textId="77777777" w:rsidTr="003B53B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CB27A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D7D5E7" w14:textId="77777777" w:rsidR="00982069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35C1C1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069" w:rsidRPr="00420193" w14:paraId="34F3D924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FFAC2" w14:textId="77777777" w:rsidR="00982069" w:rsidRPr="003B53B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3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 3. Прикладно-ориентированная физическая культура</w:t>
            </w:r>
          </w:p>
        </w:tc>
      </w:tr>
      <w:tr w:rsidR="00982069" w14:paraId="5AB72F75" w14:textId="77777777" w:rsidTr="003B53B2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DE0CE1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A0BC34" w14:textId="77777777" w:rsidR="00982069" w:rsidRPr="003B53B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3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60CDA9" w14:textId="77777777" w:rsidR="00982069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EC421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770A05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C8281A" w14:textId="5469304B" w:rsidR="00982069" w:rsidRDefault="003B53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6EB4">
              <w:rPr>
                <w:rFonts w:hAnsi="Times New Roman" w:cs="Times New Roman"/>
                <w:color w:val="000000"/>
                <w:sz w:val="24"/>
                <w:szCs w:val="24"/>
              </w:rPr>
              <w:t>Материалы РЭШ – resh.edu.ru/subject/9/2/</w:t>
            </w:r>
          </w:p>
        </w:tc>
      </w:tr>
      <w:tr w:rsidR="00982069" w14:paraId="177858F6" w14:textId="77777777" w:rsidTr="003B53B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47651" w14:textId="77777777" w:rsidR="00982069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BE0F7" w14:textId="77777777" w:rsidR="00982069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D2078B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069" w14:paraId="2B07C124" w14:textId="77777777" w:rsidTr="003B53B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F981B9" w14:textId="77777777" w:rsidR="00982069" w:rsidRPr="003B53B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3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F2846D" w14:textId="77777777" w:rsidR="00982069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F2AEE" w14:textId="77777777" w:rsidR="00982069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AEC46D" w14:textId="77777777" w:rsidR="00982069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26CE0" w14:textId="77777777" w:rsidR="00982069" w:rsidRDefault="009820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3894DFB" w14:textId="77777777" w:rsidR="006C0E02" w:rsidRDefault="006C0E02"/>
    <w:sectPr w:rsidR="006C0E0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7C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B77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37E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12A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1C3F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0233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6E2D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0D7F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7C52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D070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943B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9F00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2401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DB21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A32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7536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7049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7436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765F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8E77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3218302">
    <w:abstractNumId w:val="17"/>
  </w:num>
  <w:num w:numId="2" w16cid:durableId="244656428">
    <w:abstractNumId w:val="2"/>
  </w:num>
  <w:num w:numId="3" w16cid:durableId="1943950442">
    <w:abstractNumId w:val="7"/>
  </w:num>
  <w:num w:numId="4" w16cid:durableId="1419325060">
    <w:abstractNumId w:val="8"/>
  </w:num>
  <w:num w:numId="5" w16cid:durableId="722023663">
    <w:abstractNumId w:val="11"/>
  </w:num>
  <w:num w:numId="6" w16cid:durableId="226957138">
    <w:abstractNumId w:val="13"/>
  </w:num>
  <w:num w:numId="7" w16cid:durableId="2039354849">
    <w:abstractNumId w:val="6"/>
  </w:num>
  <w:num w:numId="8" w16cid:durableId="1420180772">
    <w:abstractNumId w:val="15"/>
  </w:num>
  <w:num w:numId="9" w16cid:durableId="1623799645">
    <w:abstractNumId w:val="16"/>
  </w:num>
  <w:num w:numId="10" w16cid:durableId="1376198120">
    <w:abstractNumId w:val="5"/>
  </w:num>
  <w:num w:numId="11" w16cid:durableId="687412614">
    <w:abstractNumId w:val="9"/>
  </w:num>
  <w:num w:numId="12" w16cid:durableId="1487815447">
    <w:abstractNumId w:val="10"/>
  </w:num>
  <w:num w:numId="13" w16cid:durableId="201485072">
    <w:abstractNumId w:val="18"/>
  </w:num>
  <w:num w:numId="14" w16cid:durableId="894395042">
    <w:abstractNumId w:val="12"/>
  </w:num>
  <w:num w:numId="15" w16cid:durableId="1558588237">
    <w:abstractNumId w:val="19"/>
  </w:num>
  <w:num w:numId="16" w16cid:durableId="1322809926">
    <w:abstractNumId w:val="0"/>
  </w:num>
  <w:num w:numId="17" w16cid:durableId="1230651338">
    <w:abstractNumId w:val="1"/>
  </w:num>
  <w:num w:numId="18" w16cid:durableId="988750701">
    <w:abstractNumId w:val="3"/>
  </w:num>
  <w:num w:numId="19" w16cid:durableId="638994717">
    <w:abstractNumId w:val="4"/>
  </w:num>
  <w:num w:numId="20" w16cid:durableId="1506038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C5246"/>
    <w:rsid w:val="002D33B1"/>
    <w:rsid w:val="002D3591"/>
    <w:rsid w:val="003514A0"/>
    <w:rsid w:val="003B53B2"/>
    <w:rsid w:val="00420193"/>
    <w:rsid w:val="004F7E17"/>
    <w:rsid w:val="005A05CE"/>
    <w:rsid w:val="00653AF6"/>
    <w:rsid w:val="006C0E02"/>
    <w:rsid w:val="007A7CD5"/>
    <w:rsid w:val="00982069"/>
    <w:rsid w:val="00B73A5A"/>
    <w:rsid w:val="00DA3EF9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A5979"/>
  <w15:docId w15:val="{090AC6D9-4902-48BA-A331-D0C8F6074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5917</Words>
  <Characters>33733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51 Школа</cp:lastModifiedBy>
  <cp:revision>5</cp:revision>
  <dcterms:created xsi:type="dcterms:W3CDTF">2011-11-02T04:15:00Z</dcterms:created>
  <dcterms:modified xsi:type="dcterms:W3CDTF">2025-09-15T04:55:00Z</dcterms:modified>
</cp:coreProperties>
</file>